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3AC3" w14:textId="77777777" w:rsidR="000357DF" w:rsidRDefault="000357DF" w:rsidP="00797E27">
      <w:pPr>
        <w:spacing w:after="0" w:line="240" w:lineRule="auto"/>
        <w:rPr>
          <w:sz w:val="24"/>
        </w:rPr>
      </w:pPr>
    </w:p>
    <w:p w14:paraId="5A3F480B" w14:textId="77777777" w:rsidR="009972D8" w:rsidRPr="00B369AD" w:rsidRDefault="00B369AD" w:rsidP="00F9349B">
      <w:pPr>
        <w:rPr>
          <w:rFonts w:ascii="Arial" w:hAnsi="Arial" w:cs="Arial"/>
          <w:b/>
          <w:sz w:val="32"/>
          <w:szCs w:val="32"/>
        </w:rPr>
      </w:pPr>
      <w:r w:rsidRPr="00B369AD">
        <w:rPr>
          <w:rFonts w:ascii="Arial" w:hAnsi="Arial" w:cs="Arial"/>
          <w:b/>
          <w:sz w:val="32"/>
          <w:szCs w:val="32"/>
        </w:rPr>
        <w:t>Application for Foodbank Manager</w:t>
      </w:r>
    </w:p>
    <w:p w14:paraId="48BBBBD7" w14:textId="77777777" w:rsidR="00B369AD" w:rsidRP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>Please complete this form and send it, along with your CV and a covering letter explaining why you feel you wou</w:t>
      </w:r>
      <w:r w:rsidR="00395C48">
        <w:rPr>
          <w:rFonts w:ascii="Arial" w:hAnsi="Arial" w:cs="Arial"/>
          <w:sz w:val="24"/>
        </w:rPr>
        <w:t>ld be suitable for the role, to</w:t>
      </w:r>
      <w:r w:rsidR="00102FF0">
        <w:rPr>
          <w:rFonts w:ascii="Arial" w:hAnsi="Arial" w:cs="Arial"/>
          <w:sz w:val="24"/>
        </w:rPr>
        <w:t xml:space="preserve"> wendyv@truro.foodbank.org.uk.</w:t>
      </w:r>
      <w:r w:rsidR="00395C48">
        <w:rPr>
          <w:rFonts w:ascii="Arial" w:hAnsi="Arial" w:cs="Arial"/>
          <w:sz w:val="24"/>
        </w:rPr>
        <w:t xml:space="preserve"> </w:t>
      </w:r>
      <w:r w:rsidRPr="00B369AD">
        <w:rPr>
          <w:rFonts w:ascii="Arial" w:hAnsi="Arial" w:cs="Arial"/>
          <w:sz w:val="24"/>
        </w:rPr>
        <w:t xml:space="preserve">  Alternatively, completed paper copies may be sent to </w:t>
      </w:r>
      <w:r w:rsidR="00102FF0">
        <w:rPr>
          <w:rFonts w:ascii="Arial" w:hAnsi="Arial" w:cs="Arial"/>
          <w:sz w:val="24"/>
        </w:rPr>
        <w:t xml:space="preserve">Wendy Vincent at </w:t>
      </w:r>
      <w:r w:rsidRPr="00B369AD">
        <w:rPr>
          <w:rFonts w:ascii="Arial" w:hAnsi="Arial" w:cs="Arial"/>
          <w:sz w:val="24"/>
        </w:rPr>
        <w:t xml:space="preserve">the above address </w:t>
      </w:r>
    </w:p>
    <w:p w14:paraId="65220BE2" w14:textId="77777777" w:rsidR="00B369AD" w:rsidRPr="00B369AD" w:rsidRDefault="00B369AD" w:rsidP="00B369AD">
      <w:pPr>
        <w:rPr>
          <w:rFonts w:ascii="Arial" w:hAnsi="Arial" w:cs="Arial"/>
          <w:b/>
          <w:sz w:val="24"/>
          <w:u w:val="single"/>
        </w:rPr>
      </w:pPr>
      <w:r w:rsidRPr="00B369AD">
        <w:rPr>
          <w:rFonts w:ascii="Arial" w:hAnsi="Arial" w:cs="Arial"/>
          <w:b/>
          <w:sz w:val="24"/>
          <w:u w:val="single"/>
        </w:rPr>
        <w:t xml:space="preserve">Personal details   </w:t>
      </w:r>
    </w:p>
    <w:p w14:paraId="662EC2B4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Title: Mr / Mrs / Miss / Ms / </w:t>
      </w:r>
      <w:proofErr w:type="gramStart"/>
      <w:r w:rsidRPr="00B369AD">
        <w:rPr>
          <w:rFonts w:ascii="Arial" w:hAnsi="Arial" w:cs="Arial"/>
          <w:sz w:val="24"/>
        </w:rPr>
        <w:t xml:space="preserve">Other  </w:t>
      </w:r>
      <w:r>
        <w:rPr>
          <w:rFonts w:ascii="Arial" w:hAnsi="Arial" w:cs="Arial"/>
          <w:sz w:val="24"/>
        </w:rPr>
        <w:t>.................................................................................</w:t>
      </w:r>
      <w:proofErr w:type="gramEnd"/>
    </w:p>
    <w:p w14:paraId="2AF058EC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First names: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</w:t>
      </w:r>
    </w:p>
    <w:p w14:paraId="61900DEE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Surname: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......................................................................................................................</w:t>
      </w:r>
    </w:p>
    <w:p w14:paraId="6E734624" w14:textId="77777777" w:rsidR="00B369AD" w:rsidRP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Known as: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</w:t>
      </w:r>
    </w:p>
    <w:p w14:paraId="5756B562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Address: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.......................................................................................................................</w:t>
      </w:r>
    </w:p>
    <w:p w14:paraId="3479566E" w14:textId="77777777" w:rsidR="00B369AD" w:rsidRP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Postcode: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</w:t>
      </w:r>
      <w:r w:rsidRPr="00B369AD">
        <w:rPr>
          <w:rFonts w:ascii="Arial" w:hAnsi="Arial" w:cs="Arial"/>
          <w:sz w:val="24"/>
        </w:rPr>
        <w:t xml:space="preserve"> </w:t>
      </w:r>
    </w:p>
    <w:p w14:paraId="2DF58E08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Tel. no:     </w:t>
      </w:r>
      <w:r>
        <w:rPr>
          <w:rFonts w:ascii="Arial" w:hAnsi="Arial" w:cs="Arial"/>
          <w:sz w:val="24"/>
        </w:rPr>
        <w:t>............................................</w:t>
      </w:r>
      <w:r w:rsidRPr="00B369AD">
        <w:rPr>
          <w:rFonts w:ascii="Arial" w:hAnsi="Arial" w:cs="Arial"/>
          <w:sz w:val="24"/>
        </w:rPr>
        <w:t xml:space="preserve">      Mobile: </w:t>
      </w:r>
      <w:r>
        <w:rPr>
          <w:rFonts w:ascii="Arial" w:hAnsi="Arial" w:cs="Arial"/>
          <w:sz w:val="24"/>
        </w:rPr>
        <w:t>.......................................................</w:t>
      </w:r>
    </w:p>
    <w:p w14:paraId="40569B1A" w14:textId="77777777" w:rsidR="00B369AD" w:rsidRP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Email: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</w:p>
    <w:p w14:paraId="55891840" w14:textId="77777777" w:rsidR="00B369AD" w:rsidRDefault="00B369AD" w:rsidP="00797E27">
      <w:pPr>
        <w:spacing w:after="80"/>
        <w:rPr>
          <w:rFonts w:ascii="Arial" w:hAnsi="Arial" w:cs="Arial"/>
          <w:b/>
          <w:sz w:val="24"/>
          <w:u w:val="single"/>
        </w:rPr>
      </w:pPr>
    </w:p>
    <w:p w14:paraId="077426FF" w14:textId="77777777" w:rsidR="00B369AD" w:rsidRPr="00B369AD" w:rsidRDefault="00B369AD" w:rsidP="00B369AD">
      <w:pPr>
        <w:rPr>
          <w:rFonts w:ascii="Arial" w:hAnsi="Arial" w:cs="Arial"/>
          <w:b/>
          <w:sz w:val="24"/>
          <w:u w:val="single"/>
        </w:rPr>
      </w:pPr>
      <w:r w:rsidRPr="00B369AD">
        <w:rPr>
          <w:rFonts w:ascii="Arial" w:hAnsi="Arial" w:cs="Arial"/>
          <w:b/>
          <w:sz w:val="24"/>
          <w:u w:val="single"/>
        </w:rPr>
        <w:t xml:space="preserve">Employment details  </w:t>
      </w:r>
    </w:p>
    <w:p w14:paraId="0E08ACA7" w14:textId="77777777" w:rsidR="00B369AD" w:rsidRDefault="00B369AD" w:rsidP="00B369AD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Current employer: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</w:t>
      </w:r>
    </w:p>
    <w:p w14:paraId="7DD435FE" w14:textId="77777777" w:rsidR="00B369AD" w:rsidRPr="00B369AD" w:rsidRDefault="00B369AD" w:rsidP="00B369AD">
      <w:pPr>
        <w:spacing w:after="120"/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Position in organisation:  </w:t>
      </w:r>
      <w:r>
        <w:rPr>
          <w:rFonts w:ascii="Arial" w:hAnsi="Arial" w:cs="Arial"/>
          <w:sz w:val="24"/>
        </w:rPr>
        <w:t>...............................................................................................</w:t>
      </w:r>
    </w:p>
    <w:p w14:paraId="51283B5F" w14:textId="77777777" w:rsidR="00B369AD" w:rsidRDefault="00B369AD" w:rsidP="00797E27">
      <w:pPr>
        <w:spacing w:after="80"/>
        <w:rPr>
          <w:rFonts w:ascii="Arial" w:hAnsi="Arial" w:cs="Arial"/>
          <w:b/>
          <w:sz w:val="24"/>
        </w:rPr>
      </w:pPr>
    </w:p>
    <w:p w14:paraId="0F7A8D26" w14:textId="77777777" w:rsidR="0058381D" w:rsidRDefault="00551239" w:rsidP="00B369AD">
      <w:pPr>
        <w:spacing w:after="120"/>
        <w:rPr>
          <w:rFonts w:ascii="Arial" w:hAnsi="Arial" w:cs="Arial"/>
          <w:b/>
          <w:sz w:val="24"/>
        </w:rPr>
      </w:pPr>
      <w:r w:rsidRPr="000A759C">
        <w:rPr>
          <w:rFonts w:ascii="Arial" w:hAnsi="Arial" w:cs="Arial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A41DFA" wp14:editId="0E7FACD7">
                <wp:simplePos x="0" y="0"/>
                <wp:positionH relativeFrom="column">
                  <wp:posOffset>37465</wp:posOffset>
                </wp:positionH>
                <wp:positionV relativeFrom="paragraph">
                  <wp:posOffset>235585</wp:posOffset>
                </wp:positionV>
                <wp:extent cx="5770880" cy="2021840"/>
                <wp:effectExtent l="12700" t="12700" r="0" b="0"/>
                <wp:wrapNone/>
                <wp:docPr id="7557248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0880" cy="20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7559" w14:textId="77777777" w:rsidR="00B369AD" w:rsidRDefault="00B36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41D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95pt;margin-top:18.55pt;width:454.4pt;height:15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mjxCgIAABYEAAAOAAAAZHJzL2Uyb0RvYy54bWysU9uO0zAQfUfiHyy/06RVS7tR0xXsUoS0&#13;&#10;XKRlP2DiOI2F4zG226R8PWOn2y0svCD8YM14xsdzzozX10On2UE6r9CUfDrJOZNGYK3MruQPX7ev&#13;&#10;Vpz5AKYGjUaW/Cg9v968fLHubSFn2KKupWMEYnzR25K3Idgiy7xoZQd+glYaCjboOgjkul1WO+gJ&#13;&#10;vdPZLM9fZz262joU0ns6vR2DfJPwm0aK8LlpvAxMl5xqC2l3aa/inm3WUOwc2FaJUxnwD1V0oAw9&#13;&#10;eoa6hQBs79QzqE4Jhx6bMBHYZdg0SsjEgdhM89/Y3LdgZeJC4nh7lsn/P1jx6XBvvzgWhrc4UAMT&#13;&#10;CW/vUHzzpE3WW1+ccqKmvvAxu+o/Yk3dhH3AdGNoXBfpEyFGMKT08ayuHAITdLhYLvPVikKCYrN8&#13;&#10;Nl3Nk/4ZFI/XrfPhvcSORaPkjtqX4OFw50MsB4rHlPiaR63qrdI6OW5X3WjHDkCt3qYVu0tXfknT&#13;&#10;hvXE8ypf5CPXv2Lkaf0Jo1OBhlarruSrcxIUrYT6nanTSAVQerSpAG1OSkbxRhnDUA2UGBWtsD6S&#13;&#10;pg7H4aTPREaL7gdnPQ1myf33PTjJmf5gqPNX0znpxkJy5ovljBx3GakuI2AEQZU8cDaaN2Gc/r11&#13;&#10;atfSS2PLDb6hXjYqqfxU1aluGr6k5OmjxOm+9FPW03fe/AQAAP//AwBQSwMEFAAGAAgAAAAhAP6u&#13;&#10;UzHjAAAADQEAAA8AAABkcnMvZG93bnJldi54bWxMT01PwzAMvSPxHyIjcUEsLVC2dU2nCTRUiV02&#13;&#10;4J41pqlonKrJto5fjznBxZL9nt9HsRxdJ444hNaTgnSSgECqvWmpUfD+tr6dgQhRk9GdJ1RwxgDL&#13;&#10;8vKi0LnxJ9ricRcbwSIUcq3AxtjnUobaotNh4nskxj794HTkdWikGfSJxV0n75LkUTrdEjtY3eOT&#13;&#10;xfprd3AKqvNm29582HW/qvQsvG6q/vulUur6anxe8FgtQEQc498H/Hbg/FBysL0/kAmiU5DNmajg&#13;&#10;fpqCYHiePkxB7PmQZRnIspD/W5Q/AAAA//8DAFBLAQItABQABgAIAAAAIQC2gziS/gAAAOEBAAAT&#13;&#10;AAAAAAAAAAAAAAAAAAAAAABbQ29udGVudF9UeXBlc10ueG1sUEsBAi0AFAAGAAgAAAAhADj9If/W&#13;&#10;AAAAlAEAAAsAAAAAAAAAAAAAAAAALwEAAF9yZWxzLy5yZWxzUEsBAi0AFAAGAAgAAAAhAFamaPEK&#13;&#10;AgAAFgQAAA4AAAAAAAAAAAAAAAAALgIAAGRycy9lMm9Eb2MueG1sUEsBAi0AFAAGAAgAAAAhAP6u&#13;&#10;UzHjAAAADQEAAA8AAAAAAAAAAAAAAAAAZAQAAGRycy9kb3ducmV2LnhtbFBLBQYAAAAABAAEAPMA&#13;&#10;AAB0BQAAAAA=&#13;&#10;" strokeweight="1.5pt">
                <v:path arrowok="t"/>
                <v:textbox>
                  <w:txbxContent>
                    <w:p w14:paraId="1EC17559" w14:textId="77777777" w:rsidR="00B369AD" w:rsidRDefault="00B369AD"/>
                  </w:txbxContent>
                </v:textbox>
              </v:shape>
            </w:pict>
          </mc:Fallback>
        </mc:AlternateContent>
      </w:r>
      <w:r w:rsidR="00B369AD" w:rsidRPr="00B369AD">
        <w:rPr>
          <w:rFonts w:ascii="Arial" w:hAnsi="Arial" w:cs="Arial"/>
          <w:b/>
          <w:sz w:val="24"/>
        </w:rPr>
        <w:t xml:space="preserve">Please give a brief outline of the responsibilities associated with your role:  </w:t>
      </w:r>
    </w:p>
    <w:p w14:paraId="6B8591EA" w14:textId="77777777" w:rsidR="00B369AD" w:rsidRDefault="00B369AD" w:rsidP="00B369AD">
      <w:pPr>
        <w:spacing w:after="120"/>
        <w:rPr>
          <w:rFonts w:ascii="Arial" w:hAnsi="Arial" w:cs="Arial"/>
          <w:b/>
          <w:sz w:val="24"/>
        </w:rPr>
      </w:pPr>
      <w:r w:rsidRPr="00B369AD">
        <w:rPr>
          <w:rFonts w:ascii="Arial" w:hAnsi="Arial" w:cs="Arial"/>
          <w:b/>
          <w:sz w:val="24"/>
        </w:rPr>
        <w:t xml:space="preserve"> </w:t>
      </w:r>
    </w:p>
    <w:p w14:paraId="7E3BB72A" w14:textId="77777777" w:rsidR="0058381D" w:rsidRDefault="0058381D" w:rsidP="00B369AD">
      <w:pPr>
        <w:spacing w:after="120"/>
        <w:rPr>
          <w:rFonts w:ascii="Arial" w:hAnsi="Arial" w:cs="Arial"/>
          <w:b/>
          <w:sz w:val="24"/>
        </w:rPr>
      </w:pPr>
    </w:p>
    <w:p w14:paraId="53EEBB85" w14:textId="77777777" w:rsidR="00FC18B8" w:rsidRDefault="00FC18B8" w:rsidP="00B369AD">
      <w:pPr>
        <w:spacing w:after="120"/>
        <w:rPr>
          <w:rFonts w:ascii="Arial" w:hAnsi="Arial" w:cs="Arial"/>
          <w:b/>
          <w:sz w:val="24"/>
        </w:rPr>
      </w:pPr>
    </w:p>
    <w:p w14:paraId="089CC180" w14:textId="77777777" w:rsidR="00FC18B8" w:rsidRDefault="00FC18B8" w:rsidP="00B369AD">
      <w:pPr>
        <w:spacing w:after="120"/>
        <w:rPr>
          <w:rFonts w:ascii="Arial" w:hAnsi="Arial" w:cs="Arial"/>
          <w:b/>
          <w:sz w:val="24"/>
        </w:rPr>
      </w:pPr>
    </w:p>
    <w:p w14:paraId="00B7F95C" w14:textId="77777777" w:rsidR="00FC18B8" w:rsidRDefault="00FC18B8" w:rsidP="00B369AD">
      <w:pPr>
        <w:spacing w:after="120"/>
        <w:rPr>
          <w:rFonts w:ascii="Arial" w:hAnsi="Arial" w:cs="Arial"/>
          <w:b/>
          <w:sz w:val="24"/>
        </w:rPr>
      </w:pPr>
    </w:p>
    <w:p w14:paraId="2CE5F831" w14:textId="77777777" w:rsidR="00FC18B8" w:rsidRDefault="00FC18B8" w:rsidP="00B369AD">
      <w:pPr>
        <w:spacing w:after="120"/>
        <w:rPr>
          <w:rFonts w:ascii="Arial" w:hAnsi="Arial" w:cs="Arial"/>
          <w:b/>
          <w:sz w:val="24"/>
        </w:rPr>
      </w:pPr>
    </w:p>
    <w:p w14:paraId="0D6F4B5E" w14:textId="77777777" w:rsidR="00FC18B8" w:rsidRDefault="00FC18B8" w:rsidP="00B369AD">
      <w:pPr>
        <w:spacing w:after="120"/>
        <w:rPr>
          <w:rFonts w:ascii="Arial" w:hAnsi="Arial" w:cs="Arial"/>
          <w:b/>
          <w:sz w:val="24"/>
        </w:rPr>
      </w:pPr>
    </w:p>
    <w:p w14:paraId="01AB12C8" w14:textId="77777777" w:rsidR="0058381D" w:rsidRDefault="0058381D" w:rsidP="00B369AD">
      <w:pPr>
        <w:spacing w:after="120"/>
        <w:rPr>
          <w:rFonts w:ascii="Arial" w:hAnsi="Arial" w:cs="Arial"/>
          <w:b/>
          <w:sz w:val="24"/>
        </w:rPr>
        <w:sectPr w:rsidR="0058381D" w:rsidSect="00FC18B8">
          <w:headerReference w:type="default" r:id="rId8"/>
          <w:footerReference w:type="default" r:id="rId9"/>
          <w:pgSz w:w="11906" w:h="16838"/>
          <w:pgMar w:top="1134" w:right="1418" w:bottom="851" w:left="1418" w:header="567" w:footer="227" w:gutter="0"/>
          <w:cols w:space="708"/>
          <w:docGrid w:linePitch="360"/>
        </w:sectPr>
      </w:pPr>
    </w:p>
    <w:p w14:paraId="1AFC3247" w14:textId="77777777" w:rsidR="0058381D" w:rsidRPr="0058381D" w:rsidRDefault="0058381D" w:rsidP="0058381D">
      <w:pPr>
        <w:spacing w:after="120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lastRenderedPageBreak/>
        <w:t>Length of notice required:</w:t>
      </w:r>
      <w:r w:rsidRPr="00B369AD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..........................</w:t>
      </w:r>
      <w:r w:rsidR="00102FF0">
        <w:rPr>
          <w:rFonts w:ascii="Arial" w:hAnsi="Arial" w:cs="Arial"/>
          <w:sz w:val="24"/>
        </w:rPr>
        <w:t>....</w:t>
      </w:r>
      <w:r>
        <w:rPr>
          <w:rFonts w:ascii="Arial" w:hAnsi="Arial" w:cs="Arial"/>
          <w:sz w:val="24"/>
        </w:rPr>
        <w:t>...............................................................</w:t>
      </w:r>
    </w:p>
    <w:p w14:paraId="58217EAF" w14:textId="77777777" w:rsidR="0058381D" w:rsidRDefault="0058381D" w:rsidP="0058381D">
      <w:pPr>
        <w:spacing w:after="120"/>
        <w:rPr>
          <w:rFonts w:ascii="Arial" w:hAnsi="Arial" w:cs="Arial"/>
          <w:sz w:val="24"/>
        </w:rPr>
      </w:pPr>
    </w:p>
    <w:p w14:paraId="1805F135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  <w:r w:rsidRPr="0058381D">
        <w:rPr>
          <w:rFonts w:ascii="Arial" w:hAnsi="Arial" w:cs="Arial"/>
          <w:b/>
          <w:sz w:val="24"/>
        </w:rPr>
        <w:t xml:space="preserve">Explain your interest in the advertised position and give details of any relevant experience: </w:t>
      </w:r>
      <w:r w:rsidRPr="0058381D">
        <w:rPr>
          <w:rFonts w:ascii="Arial" w:hAnsi="Arial" w:cs="Arial"/>
          <w:i/>
        </w:rPr>
        <w:t xml:space="preserve">please </w:t>
      </w:r>
      <w:proofErr w:type="gramStart"/>
      <w:r w:rsidRPr="0058381D">
        <w:rPr>
          <w:rFonts w:ascii="Arial" w:hAnsi="Arial" w:cs="Arial"/>
          <w:i/>
        </w:rPr>
        <w:t>continue on</w:t>
      </w:r>
      <w:proofErr w:type="gramEnd"/>
      <w:r w:rsidRPr="0058381D">
        <w:rPr>
          <w:rFonts w:ascii="Arial" w:hAnsi="Arial" w:cs="Arial"/>
          <w:i/>
        </w:rPr>
        <w:t xml:space="preserve"> an extra sheet of paper if necessary.</w:t>
      </w:r>
      <w:r w:rsidRPr="0058381D">
        <w:rPr>
          <w:rFonts w:ascii="Arial" w:hAnsi="Arial" w:cs="Arial"/>
          <w:i/>
          <w:sz w:val="24"/>
        </w:rPr>
        <w:t xml:space="preserve">  </w:t>
      </w:r>
    </w:p>
    <w:p w14:paraId="37033028" w14:textId="77777777" w:rsidR="0058381D" w:rsidRDefault="00551239" w:rsidP="0058381D">
      <w:pPr>
        <w:spacing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E2C65E" wp14:editId="39E10DDE">
                <wp:simplePos x="0" y="0"/>
                <wp:positionH relativeFrom="column">
                  <wp:posOffset>18415</wp:posOffset>
                </wp:positionH>
                <wp:positionV relativeFrom="paragraph">
                  <wp:posOffset>102870</wp:posOffset>
                </wp:positionV>
                <wp:extent cx="5761990" cy="4419600"/>
                <wp:effectExtent l="12700" t="12700" r="3810" b="0"/>
                <wp:wrapNone/>
                <wp:docPr id="18995402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199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F6CE" w14:textId="77777777" w:rsidR="00980949" w:rsidRDefault="00980949" w:rsidP="0098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C65E" id="Text Box 7" o:spid="_x0000_s1027" type="#_x0000_t202" style="position:absolute;margin-left:1.45pt;margin-top:8.1pt;width:453.7pt;height:3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V2uDgIAAB0EAAAOAAAAZHJzL2Uyb0RvYy54bWysU9uO2yAQfa/Uf0C8N3aiJLux4qza3aaq&#13;&#10;tN1W2vYDMOAYFRgKJHb69R1wNpveXqrygBhmOMw5M7O+GYwmB+mDAlvT6aSkRFoOQtldTb983r66&#13;&#10;piREZgXTYGVNjzLQm83LF+veVXIGHWghPUEQG6re1bSL0VVFEXgnDQsTcNKiswVvWETT7wrhWY/o&#13;&#10;RhezslwWPXjhPHAZAt7ejU66yfhtK3n82LZBRqJrirnFvPu8N2kvNmtW7TxzneKnNNg/ZGGYsvjp&#13;&#10;GeqORUb2Xv0GZRT3EKCNEw6mgLZVXGYOyGZa/sLmsWNOZi4oTnBnmcL/g+UPh0f3yZM4vIEBC5hJ&#13;&#10;BHcP/GtAbYreheoUkzQNVUjRTf8BBFaT7SPkF0PrTaKPhAjCoNLHs7pyiITj5eJqOV2t0MXRN59P&#13;&#10;V8sy61+w6um58yG+k2BIOtTUY/kyPDvch5jSYdVTSPotgFZiq7TOht81t9qTA8NSb/NK1cUnP4Vp&#13;&#10;S3rkuSoX5cj1rxhlXn/CMCpi02planp9DmJVJ5l4a0VuqciUHs+YgLYnJZN4o4xxaAaiRFIc45Ow&#13;&#10;DYgjSuth7FGcKTx04L9T0mN/1jR82zMvKdHvLTbAajqfp4bOxnxxNUPDX3qaSw+zHKFqGikZj7dx&#13;&#10;HIK982rX4U9j5S28xpK2Kov9nNUpfezBLOhpXlKTX9o56nmqNz8AAAD//wMAUEsDBBQABgAIAAAA&#13;&#10;IQBQkz5r4gAAAA0BAAAPAAAAZHJzL2Rvd25yZXYueG1sTE9NT8JAEL2b+B82Y+LFyLZrglC6JUSD&#13;&#10;aQIXUO9Ld+w2dj/SXaD46xlPeplk5r15H+VytD074RA77yTkkwwYusbrzrUSPt7XjzNgMSmnVe8d&#13;&#10;SrhghGV1e1OqQvuz2+Fpn1pGIi4WSoJJKRScx8agVXHiAzrCvvxgVaJ1aLke1JnEbc9Flk25VZ0j&#13;&#10;B6MCvhhsvvdHK6G+bHfdw6dZh1WtZnGzrcPPWy3l/d34uqCxWgBLOKa/D/jtQPmhomAHf3Q6sl6C&#13;&#10;mBORzlMBjOB5nj0BO0h4zoUAXpX8f4vqCgAA//8DAFBLAQItABQABgAIAAAAIQC2gziS/gAAAOEB&#13;&#10;AAATAAAAAAAAAAAAAAAAAAAAAABbQ29udGVudF9UeXBlc10ueG1sUEsBAi0AFAAGAAgAAAAhADj9&#13;&#10;If/WAAAAlAEAAAsAAAAAAAAAAAAAAAAALwEAAF9yZWxzLy5yZWxzUEsBAi0AFAAGAAgAAAAhAGW1&#13;&#10;Xa4OAgAAHQQAAA4AAAAAAAAAAAAAAAAALgIAAGRycy9lMm9Eb2MueG1sUEsBAi0AFAAGAAgAAAAh&#13;&#10;AFCTPmviAAAADQEAAA8AAAAAAAAAAAAAAAAAaAQAAGRycy9kb3ducmV2LnhtbFBLBQYAAAAABAAE&#13;&#10;APMAAAB3BQAAAAA=&#13;&#10;" strokeweight="1.5pt">
                <v:path arrowok="t"/>
                <v:textbox>
                  <w:txbxContent>
                    <w:p w14:paraId="156AF6CE" w14:textId="77777777" w:rsidR="00980949" w:rsidRDefault="00980949" w:rsidP="00980949"/>
                  </w:txbxContent>
                </v:textbox>
              </v:shape>
            </w:pict>
          </mc:Fallback>
        </mc:AlternateContent>
      </w:r>
    </w:p>
    <w:p w14:paraId="105B4753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18CBF7FF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63F5B7FE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64A07A9D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7B8CD616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64FE1043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01C2C75D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2866F947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1175DF02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71F8FB68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77D1C102" w14:textId="77777777" w:rsidR="0058381D" w:rsidRDefault="0058381D" w:rsidP="0058381D">
      <w:pPr>
        <w:spacing w:after="120"/>
        <w:rPr>
          <w:rFonts w:ascii="Arial" w:hAnsi="Arial" w:cs="Arial"/>
          <w:i/>
          <w:sz w:val="24"/>
        </w:rPr>
      </w:pPr>
    </w:p>
    <w:p w14:paraId="44E67013" w14:textId="77777777" w:rsidR="0058381D" w:rsidRPr="0058381D" w:rsidRDefault="0058381D" w:rsidP="0058381D">
      <w:pPr>
        <w:spacing w:after="120"/>
        <w:rPr>
          <w:rFonts w:ascii="Arial" w:hAnsi="Arial" w:cs="Arial"/>
          <w:i/>
          <w:sz w:val="24"/>
        </w:rPr>
      </w:pPr>
      <w:r w:rsidRPr="0058381D">
        <w:rPr>
          <w:rFonts w:ascii="Arial" w:hAnsi="Arial" w:cs="Arial"/>
          <w:i/>
          <w:sz w:val="24"/>
        </w:rPr>
        <w:t xml:space="preserve">                           </w:t>
      </w:r>
    </w:p>
    <w:p w14:paraId="5766569A" w14:textId="77777777" w:rsidR="00757390" w:rsidRDefault="00757390" w:rsidP="0058381D">
      <w:pPr>
        <w:spacing w:after="120"/>
        <w:rPr>
          <w:rFonts w:ascii="Arial" w:hAnsi="Arial" w:cs="Arial"/>
          <w:b/>
          <w:sz w:val="24"/>
          <w:u w:val="single"/>
        </w:rPr>
      </w:pPr>
    </w:p>
    <w:p w14:paraId="0C1539A6" w14:textId="77777777" w:rsidR="00757390" w:rsidRDefault="00757390" w:rsidP="0058381D">
      <w:pPr>
        <w:spacing w:after="120"/>
        <w:rPr>
          <w:rFonts w:ascii="Arial" w:hAnsi="Arial" w:cs="Arial"/>
          <w:b/>
          <w:sz w:val="24"/>
          <w:u w:val="single"/>
        </w:rPr>
      </w:pPr>
    </w:p>
    <w:p w14:paraId="255157C5" w14:textId="77777777" w:rsidR="00757390" w:rsidRDefault="00757390" w:rsidP="0058381D">
      <w:pPr>
        <w:spacing w:after="120"/>
        <w:rPr>
          <w:rFonts w:ascii="Arial" w:hAnsi="Arial" w:cs="Arial"/>
          <w:b/>
          <w:sz w:val="24"/>
          <w:u w:val="single"/>
        </w:rPr>
      </w:pPr>
    </w:p>
    <w:p w14:paraId="3CA0D877" w14:textId="77777777" w:rsidR="00757390" w:rsidRDefault="00757390" w:rsidP="0058381D">
      <w:pPr>
        <w:spacing w:after="120"/>
        <w:rPr>
          <w:rFonts w:ascii="Arial" w:hAnsi="Arial" w:cs="Arial"/>
          <w:b/>
          <w:sz w:val="24"/>
          <w:u w:val="single"/>
        </w:rPr>
      </w:pPr>
    </w:p>
    <w:p w14:paraId="019D140B" w14:textId="77777777" w:rsidR="0058381D" w:rsidRPr="0058381D" w:rsidRDefault="0058381D" w:rsidP="0058381D">
      <w:pPr>
        <w:spacing w:after="120"/>
        <w:rPr>
          <w:rFonts w:ascii="Arial" w:hAnsi="Arial" w:cs="Arial"/>
          <w:b/>
          <w:sz w:val="24"/>
          <w:u w:val="single"/>
        </w:rPr>
      </w:pPr>
      <w:r w:rsidRPr="0058381D">
        <w:rPr>
          <w:rFonts w:ascii="Arial" w:hAnsi="Arial" w:cs="Arial"/>
          <w:b/>
          <w:sz w:val="24"/>
          <w:u w:val="single"/>
        </w:rPr>
        <w:t xml:space="preserve">Criminal convictions   </w:t>
      </w:r>
    </w:p>
    <w:p w14:paraId="02169010" w14:textId="77777777" w:rsidR="0058381D" w:rsidRPr="0058381D" w:rsidRDefault="0058381D" w:rsidP="0058381D">
      <w:pPr>
        <w:spacing w:after="120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 xml:space="preserve">Do you have any criminal convictions except those 'spent' under the Rehabilitation of Offenders Act 1974?   </w:t>
      </w:r>
    </w:p>
    <w:p w14:paraId="36A173C8" w14:textId="77777777" w:rsidR="0058381D" w:rsidRDefault="0058381D" w:rsidP="00757390">
      <w:pPr>
        <w:spacing w:after="0" w:line="240" w:lineRule="auto"/>
        <w:rPr>
          <w:rFonts w:ascii="Arial" w:hAnsi="Arial" w:cs="Arial"/>
          <w:i/>
        </w:rPr>
      </w:pPr>
      <w:r w:rsidRPr="0058381D">
        <w:rPr>
          <w:rFonts w:ascii="Arial" w:hAnsi="Arial" w:cs="Arial"/>
          <w:i/>
        </w:rPr>
        <w:t xml:space="preserve">A conviction may not preclude you from consideration for the role, depending on the offence.  </w:t>
      </w:r>
    </w:p>
    <w:p w14:paraId="6AE386F2" w14:textId="77777777" w:rsidR="00980949" w:rsidRPr="0058381D" w:rsidRDefault="00551239" w:rsidP="00757390">
      <w:pPr>
        <w:spacing w:after="0" w:line="240" w:lineRule="auto"/>
        <w:rPr>
          <w:rFonts w:ascii="Arial" w:hAnsi="Arial" w:cs="Arial"/>
          <w:i/>
        </w:rPr>
      </w:pPr>
      <w:r w:rsidRPr="000A759C">
        <w:rPr>
          <w:rFonts w:ascii="Arial" w:hAnsi="Arial" w:cs="Arial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DDD1F2" wp14:editId="1DCBF1A8">
                <wp:simplePos x="0" y="0"/>
                <wp:positionH relativeFrom="column">
                  <wp:posOffset>69215</wp:posOffset>
                </wp:positionH>
                <wp:positionV relativeFrom="paragraph">
                  <wp:posOffset>147955</wp:posOffset>
                </wp:positionV>
                <wp:extent cx="248920" cy="222250"/>
                <wp:effectExtent l="0" t="0" r="5080" b="6350"/>
                <wp:wrapNone/>
                <wp:docPr id="11127202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92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EACE3" w14:textId="77777777" w:rsidR="0058381D" w:rsidRDefault="005838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D1F2" id="Text Box 6" o:spid="_x0000_s1028" type="#_x0000_t202" style="position:absolute;margin-left:5.45pt;margin-top:11.65pt;width:19.6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pOkCgIAABoEAAAOAAAAZHJzL2Uyb0RvYy54bWysU1GP0zAMfkfiP0R5Z92qDbZq3QnuGEI6&#13;&#10;DqTjfkCapGtEEockWzt+PU662w04XhB5iOzY+Wx/ttdXg9HkIH1QYGs6m0wpkZaDUHZX04ev21dL&#13;&#10;SkJkVjANVtb0KAO92rx8se5dJUvoQAvpCYLYUPWupl2MriqKwDtpWJiAkxaNLXjDIqp+VwjPekQ3&#13;&#10;uiin09dFD144D1yGgK83o5FuMn7bSh4/t22QkeiaYm4x3z7fTbqLzZpVO89cp/gpDfYPWRimLAY9&#13;&#10;Q92wyMjeqz+gjOIeArRxwsEU0LaKy1wDVjOb/lbNfceczLUgOcGdaQr/D5bfHe7dF0/i8A4GbGAu&#13;&#10;Irhb4N8CclP0LlQnn8RpqELybvpPILCbbB8h/xhab1L5WBBBGGT6eGZXDpFwfCzny1WJFo6mEs8i&#13;&#10;s1+w6vGz8yF+kGBIEmrqsXkZnB1uQ0zJsOrRJcUKoJXYKq2z4nfNtfbkwLDR23xSb/HLL27akr6m&#13;&#10;q0W5GAv9K8Q0n+cgjIo4sVqZmi7PTqzqJBPvrcjzFJnSo4zxtT3RmJgbOYxDMxAlkIYUILHagDgi&#13;&#10;rx7GAcWFQqED/4OSHoezpuH7nnlJif5osfur2Xyepjkr88WbRKu/tDSXFmY5QtU0UjKK13HcgL3z&#13;&#10;atdhpLHtFt5iP1uVuX7K6pQ+DmDm87QsacIv9ez1tNKbnwAAAP//AwBQSwMEFAAGAAgAAAAhAABK&#13;&#10;nZDgAAAADAEAAA8AAABkcnMvZG93bnJldi54bWxMT9tOwzAMfUfiHyIj8caSrRoaXdMJmJAQQppY&#13;&#10;9wFZY5pujVM12Vb+HvM0XmwdHftcitXoO3HGIbaBNEwnCgRSHWxLjYZd9fawABGTIWu6QKjhByOs&#13;&#10;ytubwuQ2XOgLz9vUCBahmBsNLqU+lzLWDr2Jk9AjMfcdBm8Sw6GRdjAXFvednCn1KL1piR2c6fHV&#13;&#10;YX3cnryG9SHb7Kh11vfZ+0dVfY7zjXzR+v5uXC95PC9BJBzT9QP+OnB+KDnYPpzIRtExVk98qWGW&#13;&#10;ZSCYn6spiD3vRQayLOT/EuUvAAAA//8DAFBLAQItABQABgAIAAAAIQC2gziS/gAAAOEBAAATAAAA&#13;&#10;AAAAAAAAAAAAAAAAAABbQ29udGVudF9UeXBlc10ueG1sUEsBAi0AFAAGAAgAAAAhADj9If/WAAAA&#13;&#10;lAEAAAsAAAAAAAAAAAAAAAAALwEAAF9yZWxzLy5yZWxzUEsBAi0AFAAGAAgAAAAhAO0+k6QKAgAA&#13;&#10;GgQAAA4AAAAAAAAAAAAAAAAALgIAAGRycy9lMm9Eb2MueG1sUEsBAi0AFAAGAAgAAAAhAABKnZDg&#13;&#10;AAAADAEAAA8AAAAAAAAAAAAAAAAAZAQAAGRycy9kb3ducmV2LnhtbFBLBQYAAAAABAAEAPMAAABx&#13;&#10;BQAAAAA=&#13;&#10;">
                <v:path arrowok="t"/>
                <v:textbox>
                  <w:txbxContent>
                    <w:p w14:paraId="45BEACE3" w14:textId="77777777" w:rsidR="0058381D" w:rsidRDefault="0058381D"/>
                  </w:txbxContent>
                </v:textbox>
              </v:shape>
            </w:pict>
          </mc:Fallback>
        </mc:AlternateContent>
      </w:r>
      <w:r w:rsidRPr="000A759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026B1C" wp14:editId="5BD3EA09">
                <wp:simplePos x="0" y="0"/>
                <wp:positionH relativeFrom="column">
                  <wp:posOffset>1918970</wp:posOffset>
                </wp:positionH>
                <wp:positionV relativeFrom="paragraph">
                  <wp:posOffset>147955</wp:posOffset>
                </wp:positionV>
                <wp:extent cx="248920" cy="222250"/>
                <wp:effectExtent l="0" t="0" r="5080" b="6350"/>
                <wp:wrapNone/>
                <wp:docPr id="10863140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92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5A925" w14:textId="77777777" w:rsidR="00980949" w:rsidRDefault="00980949" w:rsidP="0098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6B1C" id="Text Box 5" o:spid="_x0000_s1029" type="#_x0000_t202" style="position:absolute;margin-left:151.1pt;margin-top:11.65pt;width:19.6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GZICwIAABoEAAAOAAAAZHJzL2Uyb0RvYy54bWysU82OEzEMviPxDlHudNqhhXbUdAW7FCEt&#13;&#10;P9IuD5BJMp2ITByStDPl6XEy3W6B5YLIIbJj57P92V5fDZ0hB+WDBsvobDKlRFkBUtsdo1/vty+W&#13;&#10;lITIreQGrGL0qAK92jx/tu5dpUpowUjlCYLYUPWO0TZGVxVFEK3qeJiAUxaNDfiOR1T9rpCe94je&#13;&#10;maKcTl8VPXjpPAgVAr7ejEa6yfhNo0T83DRBRWIYxdxivn2+63QXmzWvdp67VotTGvwfsui4thj0&#13;&#10;DHXDIyd7r/+A6rTwEKCJEwFdAU2jhco1YDWz6W/V3LXcqVwLkhPcmabw/2DFp8Od++JJHN7CgA3M&#13;&#10;RQR3C+JbQG6K3oXq5JM4DVVI3nX/ESR2k+8j5B9D47tUPhZEEAaZPp7ZVUMkAh/L+XJVokWgqcSz&#13;&#10;yOwXvHr47HyI7xV0JAmMemxeBueH2xBTMrx6cEmxAhgtt9qYrPhdfW08OXBs9Daf1Fv88oubsaRn&#13;&#10;dLUoF2Ohf4WY5vMURKcjTqzRHaPLsxOvWsXlOyvzPEWuzShjfGNPNCbmRg7jUA9ES0ZfpgCJ1Rrk&#13;&#10;EXn1MA4oLhQKLfgflPQ4nIyG73vuFSXmg8Xur2bzeZrmrMwXrxOt/tJSX1q4FQjFaKRkFK/juAF7&#13;&#10;5/WuxUhj2y28wX42OnP9mNUpfRzAzOdpWdKEX+rZ63GlNz8BAAD//wMAUEsDBBQABgAIAAAAIQCV&#13;&#10;l4sr4QAAAA4BAAAPAAAAZHJzL2Rvd25yZXYueG1sTE/dSsMwFL4XfIdwBO9cumaT0fV0qEMQEYbr&#13;&#10;HiBrjk21OSlNttW3N17pzYGP8/2Wm8n14kxj6DwjzGcZCOLGm45bhEP9fLcCEaJmo3vPhPBNATbV&#13;&#10;9VWpC+Mv/E7nfWxFMuFQaAQb41BIGRpLToeZH4jT78OPTscEx1aaUV+SuetlnmX30umOU4LVAz1Z&#13;&#10;ar72J4ew/VS7A3fWuEG9vNb127TcyUfE25tpu07nYQ0i0hT/FPC7IfWHKhU7+hObIHoEleV5oiLk&#13;&#10;SoFIBLWYL0AcEZYrBbIq5f8Z1Q8AAAD//wMAUEsBAi0AFAAGAAgAAAAhALaDOJL+AAAA4QEAABMA&#13;&#10;AAAAAAAAAAAAAAAAAAAAAFtDb250ZW50X1R5cGVzXS54bWxQSwECLQAUAAYACAAAACEAOP0h/9YA&#13;&#10;AACUAQAACwAAAAAAAAAAAAAAAAAvAQAAX3JlbHMvLnJlbHNQSwECLQAUAAYACAAAACEATXBmSAsC&#13;&#10;AAAaBAAADgAAAAAAAAAAAAAAAAAuAgAAZHJzL2Uyb0RvYy54bWxQSwECLQAUAAYACAAAACEAlZeL&#13;&#10;K+EAAAAOAQAADwAAAAAAAAAAAAAAAABlBAAAZHJzL2Rvd25yZXYueG1sUEsFBgAAAAAEAAQA8wAA&#13;&#10;AHMFAAAAAA==&#13;&#10;">
                <v:path arrowok="t"/>
                <v:textbox>
                  <w:txbxContent>
                    <w:p w14:paraId="4CB5A925" w14:textId="77777777" w:rsidR="00980949" w:rsidRDefault="00980949" w:rsidP="00980949"/>
                  </w:txbxContent>
                </v:textbox>
              </v:shape>
            </w:pict>
          </mc:Fallback>
        </mc:AlternateContent>
      </w:r>
    </w:p>
    <w:p w14:paraId="35BCE7DA" w14:textId="77777777" w:rsidR="0058381D" w:rsidRPr="0058381D" w:rsidRDefault="0058381D" w:rsidP="00757390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 xml:space="preserve">Yes      </w:t>
      </w:r>
      <w:r w:rsidR="00980949">
        <w:rPr>
          <w:rFonts w:ascii="Arial" w:hAnsi="Arial" w:cs="Arial"/>
          <w:sz w:val="24"/>
        </w:rPr>
        <w:tab/>
      </w:r>
      <w:r w:rsidR="00980949">
        <w:rPr>
          <w:rFonts w:ascii="Arial" w:hAnsi="Arial" w:cs="Arial"/>
          <w:sz w:val="24"/>
        </w:rPr>
        <w:tab/>
      </w:r>
      <w:r w:rsidR="00980949">
        <w:rPr>
          <w:rFonts w:ascii="Arial" w:hAnsi="Arial" w:cs="Arial"/>
          <w:sz w:val="24"/>
        </w:rPr>
        <w:tab/>
      </w:r>
      <w:r w:rsidRPr="0058381D">
        <w:rPr>
          <w:rFonts w:ascii="Arial" w:hAnsi="Arial" w:cs="Arial"/>
          <w:sz w:val="24"/>
        </w:rPr>
        <w:t xml:space="preserve">No      </w:t>
      </w:r>
    </w:p>
    <w:p w14:paraId="2B176C4A" w14:textId="77777777" w:rsidR="00980949" w:rsidRDefault="00980949" w:rsidP="00757390">
      <w:pPr>
        <w:spacing w:after="0" w:line="240" w:lineRule="auto"/>
        <w:rPr>
          <w:rFonts w:ascii="Arial" w:hAnsi="Arial" w:cs="Arial"/>
          <w:sz w:val="24"/>
        </w:rPr>
      </w:pPr>
    </w:p>
    <w:p w14:paraId="3CA22168" w14:textId="77777777" w:rsidR="00980949" w:rsidRDefault="0058381D" w:rsidP="00757390">
      <w:pPr>
        <w:spacing w:after="0" w:line="240" w:lineRule="auto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 xml:space="preserve">If yes, please give details:     </w:t>
      </w:r>
    </w:p>
    <w:p w14:paraId="32E87A68" w14:textId="77777777" w:rsidR="0058381D" w:rsidRPr="0058381D" w:rsidRDefault="00551239" w:rsidP="0058381D">
      <w:pPr>
        <w:spacing w:after="120"/>
        <w:rPr>
          <w:rFonts w:ascii="Arial" w:hAnsi="Arial" w:cs="Arial"/>
          <w:sz w:val="24"/>
        </w:rPr>
      </w:pPr>
      <w:r w:rsidRPr="000A759C">
        <w:rPr>
          <w:rFonts w:ascii="Arial" w:hAnsi="Arial" w:cs="Arial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64571" wp14:editId="3062E8A7">
                <wp:simplePos x="0" y="0"/>
                <wp:positionH relativeFrom="column">
                  <wp:posOffset>18415</wp:posOffset>
                </wp:positionH>
                <wp:positionV relativeFrom="paragraph">
                  <wp:posOffset>154305</wp:posOffset>
                </wp:positionV>
                <wp:extent cx="5761990" cy="962025"/>
                <wp:effectExtent l="12700" t="12700" r="3810" b="3175"/>
                <wp:wrapNone/>
                <wp:docPr id="1934588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19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4029" w14:textId="77777777" w:rsidR="00980949" w:rsidRDefault="0098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4571" id="Text Box 4" o:spid="_x0000_s1030" type="#_x0000_t202" style="position:absolute;margin-left:1.45pt;margin-top:12.15pt;width:453.7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HXzCwIAABwEAAAOAAAAZHJzL2Uyb0RvYy54bWysU9uO2yAQfa/Uf0C8N3aiJLu24qza3aaq&#13;&#10;tN1W2vYDMOAYFTMUSOz06ztgbza9vVTlATHMcJhzZmZzM3SaHKXzCkxF57OcEmk4CGX2Ff3yeffq&#13;&#10;mhIfmBFMg5EVPUlPb7YvX2x6W8oFtKCFdARBjC97W9E2BFtmmeet7JifgZUGnQ24jgU03T4TjvWI&#13;&#10;3ulskefrrAcnrAMuvcfbu9FJtwm/aSQPH5vGy0B0RTG3kHaX9jru2XbDyr1jtlV8SoP9QxYdUwY/&#13;&#10;PUPdscDIwanfoDrFHXhowoxDl0HTKC4TB2Qzz39h89gyKxMXFMfbs0z+/8Hyh+Oj/eRIGN7AgAVM&#13;&#10;JLy9B/7VozZZb305xURNfeljdN1/AIHVZIcA6cXQuC7SR0IEYVDp01ldOQTC8XJ1tZ4XBbo4+or1&#13;&#10;Il+sovwZK59eW+fDOwkdiYeKOqxeQmfHex/G0KeQ+JkHrcROaZ0Mt69vtSNHhpXepTWh/xSmDemR&#13;&#10;ZpGv8pHqXzHytP6E0amAPatVV9HrcxArW8nEWyNSRwWm9HhGetpMQkbtRhXDUA9EiYou4wdR1xrE&#13;&#10;CZV1MLYojhQeWnDfKemxPSvqvx2Yk5To9wbrX8yXy9jPyViurhZouEtPfelhhiNURQMl4/E2jDNw&#13;&#10;sE7tW/xpLLyB11jRRiWxn7Oa0scWTOWaxiX2+KWdop6HevsDAAD//wMAUEsDBBQABgAIAAAAIQCQ&#13;&#10;h6jg4gAAAA0BAAAPAAAAZHJzL2Rvd25yZXYueG1sTE/LbsIwELxX6j9YW6mXChzoK4Q4CLWiilQu&#13;&#10;QHtfYjeJGq+t2EDo17M9tZd9aGZnZ/LFYDtxNH1oHSmYjBMQhiqnW6oVfOxWoxREiEgaO0dGwdkE&#13;&#10;WBTXVzlm2p1oY47bWAsWoZChgiZGn0kZqsZYDGPnDTH25XqLkde+lrrHE4vbTk6T5ElabIk/NOjN&#13;&#10;S2Oq7+3BKijP601799ms/LLENLyvS//zVip1ezO8zrks5yCiGeLfBfxmYP9QsLG9O5AOolMwnTGR&#13;&#10;28M9CIZnk4SHPfOeH1OQRS7/pyguAAAA//8DAFBLAQItABQABgAIAAAAIQC2gziS/gAAAOEBAAAT&#13;&#10;AAAAAAAAAAAAAAAAAAAAAABbQ29udGVudF9UeXBlc10ueG1sUEsBAi0AFAAGAAgAAAAhADj9If/W&#13;&#10;AAAAlAEAAAsAAAAAAAAAAAAAAAAALwEAAF9yZWxzLy5yZWxzUEsBAi0AFAAGAAgAAAAhALqMdfML&#13;&#10;AgAAHAQAAA4AAAAAAAAAAAAAAAAALgIAAGRycy9lMm9Eb2MueG1sUEsBAi0AFAAGAAgAAAAhAJCH&#13;&#10;qODiAAAADQEAAA8AAAAAAAAAAAAAAAAAZQQAAGRycy9kb3ducmV2LnhtbFBLBQYAAAAABAAEAPMA&#13;&#10;AAB0BQAAAAA=&#13;&#10;" strokeweight="1.5pt">
                <v:path arrowok="t"/>
                <v:textbox>
                  <w:txbxContent>
                    <w:p w14:paraId="1AF74029" w14:textId="77777777" w:rsidR="00980949" w:rsidRDefault="00980949"/>
                  </w:txbxContent>
                </v:textbox>
              </v:shape>
            </w:pict>
          </mc:Fallback>
        </mc:AlternateContent>
      </w:r>
      <w:r w:rsidR="0058381D" w:rsidRPr="0058381D">
        <w:rPr>
          <w:rFonts w:ascii="Arial" w:hAnsi="Arial" w:cs="Arial"/>
          <w:sz w:val="24"/>
        </w:rPr>
        <w:t xml:space="preserve">    </w:t>
      </w:r>
    </w:p>
    <w:p w14:paraId="1BACC9A4" w14:textId="77777777" w:rsidR="00980949" w:rsidRDefault="00980949" w:rsidP="0058381D">
      <w:pPr>
        <w:spacing w:after="120"/>
        <w:rPr>
          <w:rFonts w:ascii="Arial" w:hAnsi="Arial" w:cs="Arial"/>
          <w:sz w:val="24"/>
        </w:rPr>
      </w:pPr>
    </w:p>
    <w:p w14:paraId="4EC05498" w14:textId="77777777" w:rsidR="00980949" w:rsidRDefault="00980949" w:rsidP="0058381D">
      <w:pPr>
        <w:spacing w:after="120"/>
        <w:rPr>
          <w:rFonts w:ascii="Arial" w:hAnsi="Arial" w:cs="Arial"/>
          <w:sz w:val="24"/>
        </w:rPr>
      </w:pPr>
    </w:p>
    <w:p w14:paraId="437A3804" w14:textId="77777777" w:rsidR="00980949" w:rsidRDefault="00980949" w:rsidP="0058381D">
      <w:pPr>
        <w:spacing w:after="120"/>
        <w:rPr>
          <w:rFonts w:ascii="Arial" w:hAnsi="Arial" w:cs="Arial"/>
          <w:sz w:val="24"/>
        </w:rPr>
      </w:pPr>
    </w:p>
    <w:p w14:paraId="42C3C167" w14:textId="77777777" w:rsidR="00980949" w:rsidRDefault="00980949" w:rsidP="00757390">
      <w:pPr>
        <w:spacing w:after="0" w:line="240" w:lineRule="auto"/>
        <w:rPr>
          <w:rFonts w:ascii="Arial" w:hAnsi="Arial" w:cs="Arial"/>
          <w:sz w:val="24"/>
        </w:rPr>
      </w:pPr>
    </w:p>
    <w:p w14:paraId="6ADF5EFD" w14:textId="77777777" w:rsidR="0058381D" w:rsidRDefault="0058381D" w:rsidP="00757390">
      <w:pPr>
        <w:spacing w:after="0" w:line="240" w:lineRule="auto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>Your role may bring you into contact with vulnerable adults. Are you willing</w:t>
      </w:r>
      <w:r w:rsidR="00102FF0">
        <w:rPr>
          <w:rFonts w:ascii="Arial" w:hAnsi="Arial" w:cs="Arial"/>
          <w:sz w:val="24"/>
        </w:rPr>
        <w:t xml:space="preserve"> </w:t>
      </w:r>
      <w:r w:rsidRPr="0058381D">
        <w:rPr>
          <w:rFonts w:ascii="Arial" w:hAnsi="Arial" w:cs="Arial"/>
          <w:sz w:val="24"/>
        </w:rPr>
        <w:t xml:space="preserve">to undergo a Disclosure and Barring Service check?    </w:t>
      </w:r>
    </w:p>
    <w:p w14:paraId="164BF032" w14:textId="77777777" w:rsidR="00980949" w:rsidRPr="0058381D" w:rsidRDefault="00551239" w:rsidP="00757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41805" wp14:editId="2F9A715A">
                <wp:simplePos x="0" y="0"/>
                <wp:positionH relativeFrom="column">
                  <wp:posOffset>97790</wp:posOffset>
                </wp:positionH>
                <wp:positionV relativeFrom="paragraph">
                  <wp:posOffset>140970</wp:posOffset>
                </wp:positionV>
                <wp:extent cx="248920" cy="222250"/>
                <wp:effectExtent l="0" t="0" r="5080" b="6350"/>
                <wp:wrapNone/>
                <wp:docPr id="984320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92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1CB5C" w14:textId="77777777" w:rsidR="00980949" w:rsidRDefault="00980949" w:rsidP="0098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1805" id="Text Box 3" o:spid="_x0000_s1031" type="#_x0000_t202" style="position:absolute;margin-left:7.7pt;margin-top:11.1pt;width:19.6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cpPCgIAABoEAAAOAAAAZHJzL2Uyb0RvYy54bWysU1GP0zAMfkfiP0R5Z92qDbZq2QnuGEI6&#13;&#10;DqTjfkCapGtEGockWzt+PU662w04XhB5iOzY+Wx/ttdXQ2fIQfmgwTI6m0wpUVaA1HbH6MPX7asl&#13;&#10;JSFyK7kBqxg9qkCvNi9frHtXqRJaMFJ5giA2VL1jtI3RVUURRKs6HibglEVjA77jEVW/K6TnPaJ3&#13;&#10;piin09dFD146D0KFgK83o5FuMn7TKBE/N01QkRhGMbeYb5/vOt3FZs2rneeu1eKUBv+HLDquLQY9&#13;&#10;Q93wyMne6z+gOi08BGjiREBXQNNooXINWM1s+ls19y13KteC5AR3pin8P1hxd7h3XzyJwzsYsIG5&#13;&#10;iOBuQXwLyE3Ru1CdfBKnoQrJu+4/gcRu8n2E/GNofJfKx4IIwiDTxzO7aohE4GM5X65KtAg0lXgW&#13;&#10;mf2CV4+fnQ/xg4KOJIFRj83L4PxwG2JKhlePLilWAKPlVhuTFb+rr40nB46N3uaTeotffnEzlvSM&#13;&#10;rhblYiz0rxDTfJ6D6HTEiTW6Y3R5duJVq7h8b2Wep8i1GWWMb+yJxsTcyGEc6oFoyegiBUis1iCP&#13;&#10;yKuHcUBxoVBowf+gpMfhZDR833OvKDEfLXZ/NZvP0zRnZb54k2j1l5b60sKtQChGIyWjeB3HDdg7&#13;&#10;r3ctRhrbbuEt9rPRmeunrE7p4wBmPk/Lkib8Us9eTyu9+QkAAP//AwBQSwMEFAAGAAgAAAAhAHGE&#13;&#10;peLfAAAADAEAAA8AAABkcnMvZG93bnJldi54bWxMT9tOwzAMfUfiHyIj8cZSsnWgrukETEgIIU2s&#13;&#10;+4CsMU2hcaom28rfY57gxdbRsc+lXE++FyccYxdIw+0sA4HUBNtRq2FfP9/cg4jJkDV9INTwjRHW&#13;&#10;1eVFaQobzvSOp11qBYtQLIwGl9JQSBkbh97EWRiQmPsIozeJ4dhKO5ozi/teqixbSm86YgdnBnxy&#13;&#10;2Hztjl7D5nO+3VPnrB/mL691/TblW/mo9fXVtFnxeFiBSDilvw/47cD5oeJgh3AkG0XPOF/wpQal&#13;&#10;FAjm88USxIH3nQJZlfJ/ieoHAAD//wMAUEsBAi0AFAAGAAgAAAAhALaDOJL+AAAA4QEAABMAAAAA&#13;&#10;AAAAAAAAAAAAAAAAAFtDb250ZW50X1R5cGVzXS54bWxQSwECLQAUAAYACAAAACEAOP0h/9YAAACU&#13;&#10;AQAACwAAAAAAAAAAAAAAAAAvAQAAX3JlbHMvLnJlbHNQSwECLQAUAAYACAAAACEATt3KTwoCAAAa&#13;&#10;BAAADgAAAAAAAAAAAAAAAAAuAgAAZHJzL2Uyb0RvYy54bWxQSwECLQAUAAYACAAAACEAcYSl4t8A&#13;&#10;AAAMAQAADwAAAAAAAAAAAAAAAABkBAAAZHJzL2Rvd25yZXYueG1sUEsFBgAAAAAEAAQA8wAAAHAF&#13;&#10;AAAAAA==&#13;&#10;">
                <v:path arrowok="t"/>
                <v:textbox>
                  <w:txbxContent>
                    <w:p w14:paraId="32F1CB5C" w14:textId="77777777" w:rsidR="00980949" w:rsidRDefault="00980949" w:rsidP="0098094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B54FF" wp14:editId="0EF8A989">
                <wp:simplePos x="0" y="0"/>
                <wp:positionH relativeFrom="column">
                  <wp:posOffset>1947545</wp:posOffset>
                </wp:positionH>
                <wp:positionV relativeFrom="paragraph">
                  <wp:posOffset>140970</wp:posOffset>
                </wp:positionV>
                <wp:extent cx="248920" cy="222250"/>
                <wp:effectExtent l="0" t="0" r="5080" b="6350"/>
                <wp:wrapNone/>
                <wp:docPr id="158073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92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16558" w14:textId="77777777" w:rsidR="00980949" w:rsidRDefault="00980949" w:rsidP="0098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54FF" id="Text Box 2" o:spid="_x0000_s1032" type="#_x0000_t202" style="position:absolute;margin-left:153.35pt;margin-top:11.1pt;width:19.6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KShCwIAABoEAAAOAAAAZHJzL2Uyb0RvYy54bWysU82OEzEMviPxDlHudNpRu7SjpivYpQhp&#13;&#10;+ZGWfYBMJtOJSOKQpJ0pT4+T6XYLCxdEDpEdO5/tz/b6ejCaHKQPCiyjs8mUEmkFNMruGH34un21&#13;&#10;pCREbhuuwUpGjzLQ683LF+veVbKEDnQjPUEQG6reMdrF6KqiCKKThocJOGnR2II3PKLqd0XjeY/o&#13;&#10;RhfldHpV9OAb50HIEPD1djTSTcZvWyni57YNMhLNKOYW8+3zXae72Kx5tfPcdUqc0uD/kIXhymLQ&#13;&#10;M9Qtj5zsvXoGZZTwEKCNEwGmgLZVQuYasJrZ9Ldq7jvuZK4FyQnuTFP4f7Di0+HeffEkDm9hwAbm&#13;&#10;IoK7A/EtIDdF70J18kmchiok77r/CA12k+8j5B9D600qHwsiCINMH8/syiESgY/lfLkq0SLQVOJZ&#13;&#10;ZPYLXj1+dj7E9xIMSQKjHpuXwfnhLsSUDK8eXVKsAFo1W6V1VvyuvtGeHDg2eptP6i1++cVNW9Iz&#13;&#10;ulqUi7HQv0JM8/kThFERJ1Yrw+jy7MSrTvLmnW3yPEWu9ChjfG1PNCbmRg7jUA9ENYxepQCJ1Rqa&#13;&#10;I/LqYRxQXCgUOvA/KOlxOBkN3/fcS0r0B4vdX83m8zTNWZkvXida/aWlvrRwKxCK0UjJKN7EcQP2&#13;&#10;zqtdh5HGtlt4g/1sVeb6KatT+jiAmc/TsqQJv9Sz19NKb34CAAD//wMAUEsDBBQABgAIAAAAIQCF&#13;&#10;hK0/4gAAAA4BAAAPAAAAZHJzL2Rvd25yZXYueG1sTE/NSsNAEL4LvsMygje7MTGtppkUtQhShGLT&#13;&#10;B9hmx2w0Oxuy2za+vetJLwMf8/2Wq8n24kSj7xwj3M4SEMSN0x23CPv65eYehA+KteodE8I3eVhV&#13;&#10;lxelKrQ78zuddqEV0YR9oRBMCEMhpW8MWeVnbiCOvw83WhUiHFupR3WO5raXaZLMpVUdxwSjBno2&#13;&#10;1HztjhZh/Zlt99wZbYfsdVPXb1O+lU+I11fTehnP4xJEoCn8KeB3Q+wPVSx2cEfWXvQIWTJfRCpC&#13;&#10;mqYgIiG7yx9AHBDyRQqyKuX/GdUPAAAA//8DAFBLAQItABQABgAIAAAAIQC2gziS/gAAAOEBAAAT&#13;&#10;AAAAAAAAAAAAAAAAAAAAAABbQ29udGVudF9UeXBlc10ueG1sUEsBAi0AFAAGAAgAAAAhADj9If/W&#13;&#10;AAAAlAEAAAsAAAAAAAAAAAAAAAAALwEAAF9yZWxzLy5yZWxzUEsBAi0AFAAGAAgAAAAhAO8IpKEL&#13;&#10;AgAAGgQAAA4AAAAAAAAAAAAAAAAALgIAAGRycy9lMm9Eb2MueG1sUEsBAi0AFAAGAAgAAAAhAIWE&#13;&#10;rT/iAAAADgEAAA8AAAAAAAAAAAAAAAAAZQQAAGRycy9kb3ducmV2LnhtbFBLBQYAAAAABAAEAPMA&#13;&#10;AAB0BQAAAAA=&#13;&#10;">
                <v:path arrowok="t"/>
                <v:textbox>
                  <w:txbxContent>
                    <w:p w14:paraId="5B916558" w14:textId="77777777" w:rsidR="00980949" w:rsidRDefault="00980949" w:rsidP="00980949"/>
                  </w:txbxContent>
                </v:textbox>
              </v:shape>
            </w:pict>
          </mc:Fallback>
        </mc:AlternateContent>
      </w:r>
    </w:p>
    <w:p w14:paraId="7A4A715F" w14:textId="77777777" w:rsidR="00980949" w:rsidRPr="0058381D" w:rsidRDefault="00980949" w:rsidP="00757390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 xml:space="preserve">Yes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8381D">
        <w:rPr>
          <w:rFonts w:ascii="Arial" w:hAnsi="Arial" w:cs="Arial"/>
          <w:sz w:val="24"/>
        </w:rPr>
        <w:t xml:space="preserve">No      </w:t>
      </w:r>
    </w:p>
    <w:p w14:paraId="14EC4718" w14:textId="77777777" w:rsidR="0058381D" w:rsidRPr="00980949" w:rsidRDefault="0058381D" w:rsidP="0058381D">
      <w:pPr>
        <w:spacing w:after="120"/>
        <w:rPr>
          <w:rFonts w:ascii="Arial" w:hAnsi="Arial" w:cs="Arial"/>
          <w:b/>
          <w:sz w:val="24"/>
          <w:u w:val="single"/>
        </w:rPr>
      </w:pPr>
      <w:r w:rsidRPr="00980949">
        <w:rPr>
          <w:rFonts w:ascii="Arial" w:hAnsi="Arial" w:cs="Arial"/>
          <w:b/>
          <w:sz w:val="24"/>
          <w:u w:val="single"/>
        </w:rPr>
        <w:lastRenderedPageBreak/>
        <w:t xml:space="preserve">References  </w:t>
      </w:r>
    </w:p>
    <w:p w14:paraId="477027AE" w14:textId="77777777" w:rsidR="00757390" w:rsidRPr="00757390" w:rsidRDefault="0058381D" w:rsidP="00757390">
      <w:pPr>
        <w:spacing w:after="120"/>
        <w:rPr>
          <w:rFonts w:ascii="Arial" w:hAnsi="Arial" w:cs="Arial"/>
          <w:sz w:val="24"/>
        </w:rPr>
      </w:pPr>
      <w:r w:rsidRPr="0058381D">
        <w:rPr>
          <w:rFonts w:ascii="Arial" w:hAnsi="Arial" w:cs="Arial"/>
          <w:sz w:val="24"/>
        </w:rPr>
        <w:t xml:space="preserve">Please give details of two people who are prepared to provide you with a reference, one of which must be academic or employment-related, the other personal (but not a friend or relative). </w:t>
      </w:r>
      <w:r w:rsidR="00757390">
        <w:rPr>
          <w:rFonts w:ascii="Arial" w:hAnsi="Arial" w:cs="Arial"/>
          <w:sz w:val="24"/>
        </w:rPr>
        <w:t xml:space="preserve"> </w:t>
      </w:r>
    </w:p>
    <w:p w14:paraId="34AF0E63" w14:textId="77777777" w:rsidR="00757390" w:rsidRPr="00757390" w:rsidRDefault="00757390" w:rsidP="00757390">
      <w:pPr>
        <w:spacing w:after="120"/>
        <w:rPr>
          <w:rFonts w:ascii="Arial" w:hAnsi="Arial" w:cs="Arial"/>
          <w:b/>
          <w:sz w:val="24"/>
        </w:rPr>
      </w:pPr>
      <w:r w:rsidRPr="00757390">
        <w:rPr>
          <w:rFonts w:ascii="Arial" w:hAnsi="Arial" w:cs="Arial"/>
          <w:b/>
          <w:sz w:val="24"/>
        </w:rPr>
        <w:t xml:space="preserve">Referee 1  </w:t>
      </w:r>
    </w:p>
    <w:p w14:paraId="3AC7AD14" w14:textId="77777777" w:rsidR="00757390" w:rsidRPr="00757390" w:rsidRDefault="00757390" w:rsidP="00757390">
      <w:pPr>
        <w:spacing w:after="120"/>
        <w:rPr>
          <w:rFonts w:ascii="Arial" w:hAnsi="Arial" w:cs="Arial"/>
          <w:sz w:val="24"/>
        </w:rPr>
      </w:pPr>
      <w:r w:rsidRPr="00757390">
        <w:rPr>
          <w:rFonts w:ascii="Arial" w:hAnsi="Arial" w:cs="Arial"/>
          <w:sz w:val="24"/>
        </w:rPr>
        <w:t xml:space="preserve">Name: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</w:p>
    <w:p w14:paraId="1947AC30" w14:textId="77777777" w:rsidR="00757390" w:rsidRPr="00757390" w:rsidRDefault="00757390" w:rsidP="0075739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..................................................................................................................</w:t>
      </w:r>
    </w:p>
    <w:p w14:paraId="6DA571B2" w14:textId="77777777" w:rsidR="00757390" w:rsidRPr="00757390" w:rsidRDefault="00757390" w:rsidP="00757390">
      <w:pPr>
        <w:spacing w:after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..................................................................................................................</w:t>
      </w:r>
    </w:p>
    <w:p w14:paraId="7F07A5B5" w14:textId="77777777" w:rsidR="00757390" w:rsidRDefault="00757390" w:rsidP="00757390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Tel. no:     </w:t>
      </w:r>
      <w:r>
        <w:rPr>
          <w:rFonts w:ascii="Arial" w:hAnsi="Arial" w:cs="Arial"/>
          <w:sz w:val="24"/>
        </w:rPr>
        <w:t>............................................      Email</w:t>
      </w:r>
      <w:r w:rsidRPr="00B369AD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.......................................................</w:t>
      </w:r>
    </w:p>
    <w:p w14:paraId="636D0E1B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sz w:val="24"/>
        </w:rPr>
        <w:t xml:space="preserve">Relationship: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</w:t>
      </w:r>
    </w:p>
    <w:p w14:paraId="69C31DAA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sz w:val="24"/>
        </w:rPr>
      </w:pPr>
    </w:p>
    <w:p w14:paraId="7D55E642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b/>
          <w:sz w:val="24"/>
        </w:rPr>
      </w:pPr>
      <w:r w:rsidRPr="00757390">
        <w:rPr>
          <w:rFonts w:ascii="Arial" w:hAnsi="Arial" w:cs="Arial"/>
          <w:b/>
          <w:sz w:val="24"/>
        </w:rPr>
        <w:t xml:space="preserve">Referee 2  </w:t>
      </w:r>
    </w:p>
    <w:p w14:paraId="636F7A92" w14:textId="77777777" w:rsidR="00757390" w:rsidRPr="00757390" w:rsidRDefault="00757390" w:rsidP="00757390">
      <w:pPr>
        <w:spacing w:after="120"/>
        <w:rPr>
          <w:rFonts w:ascii="Arial" w:hAnsi="Arial" w:cs="Arial"/>
          <w:sz w:val="24"/>
        </w:rPr>
      </w:pPr>
      <w:r w:rsidRPr="00757390">
        <w:rPr>
          <w:rFonts w:ascii="Arial" w:hAnsi="Arial" w:cs="Arial"/>
          <w:sz w:val="24"/>
        </w:rPr>
        <w:t xml:space="preserve">Name: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</w:p>
    <w:p w14:paraId="46BE11F9" w14:textId="77777777" w:rsidR="00757390" w:rsidRPr="00757390" w:rsidRDefault="00757390" w:rsidP="0075739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..................................................................................................................</w:t>
      </w:r>
    </w:p>
    <w:p w14:paraId="04C45C9F" w14:textId="77777777" w:rsidR="00757390" w:rsidRPr="00757390" w:rsidRDefault="00757390" w:rsidP="00757390">
      <w:pPr>
        <w:spacing w:after="12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..................................................................................................................</w:t>
      </w:r>
    </w:p>
    <w:p w14:paraId="7C21E719" w14:textId="77777777" w:rsidR="00757390" w:rsidRDefault="00757390" w:rsidP="00757390">
      <w:pPr>
        <w:rPr>
          <w:rFonts w:ascii="Arial" w:hAnsi="Arial" w:cs="Arial"/>
          <w:sz w:val="24"/>
        </w:rPr>
      </w:pPr>
      <w:r w:rsidRPr="00B369AD">
        <w:rPr>
          <w:rFonts w:ascii="Arial" w:hAnsi="Arial" w:cs="Arial"/>
          <w:sz w:val="24"/>
        </w:rPr>
        <w:t xml:space="preserve">Tel. no:     </w:t>
      </w:r>
      <w:r>
        <w:rPr>
          <w:rFonts w:ascii="Arial" w:hAnsi="Arial" w:cs="Arial"/>
          <w:sz w:val="24"/>
        </w:rPr>
        <w:t>............................................      Email</w:t>
      </w:r>
      <w:r w:rsidRPr="00B369AD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.......................................................</w:t>
      </w:r>
    </w:p>
    <w:p w14:paraId="3BAB91C9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sz w:val="24"/>
        </w:rPr>
        <w:t xml:space="preserve">Relationship:  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</w:t>
      </w:r>
    </w:p>
    <w:p w14:paraId="40048E7B" w14:textId="77777777" w:rsidR="00757390" w:rsidRDefault="00757390" w:rsidP="00BA785F">
      <w:pPr>
        <w:spacing w:after="120" w:line="240" w:lineRule="auto"/>
        <w:rPr>
          <w:rFonts w:ascii="Arial" w:hAnsi="Arial" w:cs="Arial"/>
          <w:b/>
          <w:sz w:val="24"/>
        </w:rPr>
      </w:pPr>
    </w:p>
    <w:p w14:paraId="09DAE2F2" w14:textId="77777777" w:rsidR="00BA785F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b/>
          <w:sz w:val="24"/>
          <w:u w:val="single"/>
        </w:rPr>
        <w:t>How did you hear about this position?</w:t>
      </w:r>
      <w:r w:rsidRPr="00757390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proofErr w:type="gramStart"/>
      <w:r w:rsidR="00BA785F" w:rsidRPr="00BA785F">
        <w:rPr>
          <w:rFonts w:ascii="Arial" w:hAnsi="Arial" w:cs="Arial"/>
          <w:sz w:val="32"/>
          <w:szCs w:val="32"/>
        </w:rPr>
        <w:t>□</w:t>
      </w:r>
      <w:r w:rsidR="00BA785F">
        <w:rPr>
          <w:rFonts w:ascii="Arial" w:hAnsi="Arial" w:cs="Arial"/>
          <w:sz w:val="32"/>
          <w:szCs w:val="32"/>
        </w:rPr>
        <w:t xml:space="preserve">  </w:t>
      </w:r>
      <w:r w:rsidRPr="00757390">
        <w:rPr>
          <w:rFonts w:ascii="Arial" w:hAnsi="Arial" w:cs="Arial"/>
          <w:sz w:val="24"/>
        </w:rPr>
        <w:t>Foodbank</w:t>
      </w:r>
      <w:proofErr w:type="gramEnd"/>
      <w:r w:rsidRPr="00757390">
        <w:rPr>
          <w:rFonts w:ascii="Arial" w:hAnsi="Arial" w:cs="Arial"/>
          <w:sz w:val="24"/>
        </w:rPr>
        <w:t xml:space="preserve"> employee    </w:t>
      </w:r>
      <w:r w:rsidR="00BA785F" w:rsidRPr="00BA785F">
        <w:rPr>
          <w:rFonts w:ascii="Arial" w:hAnsi="Arial" w:cs="Arial"/>
          <w:sz w:val="32"/>
          <w:szCs w:val="32"/>
        </w:rPr>
        <w:t>□</w:t>
      </w:r>
      <w:r w:rsidR="00BA785F">
        <w:rPr>
          <w:rFonts w:ascii="Arial" w:hAnsi="Arial" w:cs="Arial"/>
          <w:sz w:val="32"/>
          <w:szCs w:val="32"/>
        </w:rPr>
        <w:t xml:space="preserve">  </w:t>
      </w:r>
      <w:r w:rsidR="00BA785F">
        <w:rPr>
          <w:rFonts w:ascii="Arial" w:hAnsi="Arial" w:cs="Arial"/>
          <w:sz w:val="24"/>
        </w:rPr>
        <w:t>Church</w:t>
      </w:r>
    </w:p>
    <w:p w14:paraId="2D4124B9" w14:textId="77777777" w:rsidR="00757390" w:rsidRPr="00757390" w:rsidRDefault="00BA785F" w:rsidP="00BA785F">
      <w:pPr>
        <w:spacing w:after="120" w:line="240" w:lineRule="auto"/>
        <w:rPr>
          <w:rFonts w:ascii="Arial" w:hAnsi="Arial" w:cs="Arial"/>
          <w:sz w:val="24"/>
        </w:rPr>
      </w:pPr>
      <w:proofErr w:type="gramStart"/>
      <w:r w:rsidRPr="00BA785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="00757390" w:rsidRPr="00757390">
        <w:rPr>
          <w:rFonts w:ascii="Arial" w:hAnsi="Arial" w:cs="Arial"/>
          <w:sz w:val="24"/>
        </w:rPr>
        <w:t>Foodbank</w:t>
      </w:r>
      <w:proofErr w:type="gramEnd"/>
      <w:r w:rsidR="00757390" w:rsidRPr="00757390">
        <w:rPr>
          <w:rFonts w:ascii="Arial" w:hAnsi="Arial" w:cs="Arial"/>
          <w:sz w:val="24"/>
        </w:rPr>
        <w:t xml:space="preserve"> website    </w:t>
      </w:r>
      <w:r w:rsidRPr="00BA785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="00757390" w:rsidRPr="00757390">
        <w:rPr>
          <w:rFonts w:ascii="Arial" w:hAnsi="Arial" w:cs="Arial"/>
          <w:sz w:val="24"/>
        </w:rPr>
        <w:t xml:space="preserve">Word of mouth    </w:t>
      </w:r>
      <w:r w:rsidRPr="00BA785F">
        <w:rPr>
          <w:rFonts w:ascii="Arial" w:hAnsi="Arial" w:cs="Arial"/>
          <w:sz w:val="32"/>
          <w:szCs w:val="32"/>
        </w:rPr>
        <w:t>□</w:t>
      </w:r>
      <w:r w:rsidR="00757390" w:rsidRPr="00757390">
        <w:rPr>
          <w:rFonts w:ascii="Arial" w:hAnsi="Arial" w:cs="Arial"/>
          <w:sz w:val="24"/>
        </w:rPr>
        <w:t xml:space="preserve">  Other: </w:t>
      </w:r>
      <w:r>
        <w:rPr>
          <w:rFonts w:ascii="Arial" w:hAnsi="Arial" w:cs="Arial"/>
          <w:sz w:val="24"/>
        </w:rPr>
        <w:t>................................................</w:t>
      </w:r>
      <w:r w:rsidR="00757390" w:rsidRPr="00757390">
        <w:rPr>
          <w:rFonts w:ascii="Arial" w:hAnsi="Arial" w:cs="Arial"/>
          <w:sz w:val="24"/>
        </w:rPr>
        <w:t xml:space="preserve">   </w:t>
      </w:r>
    </w:p>
    <w:p w14:paraId="372A99A2" w14:textId="77777777" w:rsidR="00757390" w:rsidRDefault="00757390" w:rsidP="00757390">
      <w:pPr>
        <w:spacing w:after="120"/>
        <w:rPr>
          <w:rFonts w:ascii="Arial" w:hAnsi="Arial" w:cs="Arial"/>
          <w:b/>
          <w:sz w:val="24"/>
          <w:u w:val="single"/>
        </w:rPr>
      </w:pPr>
    </w:p>
    <w:p w14:paraId="7854C02D" w14:textId="77777777" w:rsidR="00757390" w:rsidRPr="00757390" w:rsidRDefault="00757390" w:rsidP="00757390">
      <w:pPr>
        <w:spacing w:after="120"/>
        <w:rPr>
          <w:rFonts w:ascii="Arial" w:hAnsi="Arial" w:cs="Arial"/>
          <w:b/>
          <w:sz w:val="24"/>
          <w:u w:val="single"/>
        </w:rPr>
      </w:pPr>
      <w:r w:rsidRPr="00757390">
        <w:rPr>
          <w:rFonts w:ascii="Arial" w:hAnsi="Arial" w:cs="Arial"/>
          <w:b/>
          <w:sz w:val="24"/>
          <w:u w:val="single"/>
        </w:rPr>
        <w:t xml:space="preserve">Data protection statement  </w:t>
      </w:r>
    </w:p>
    <w:p w14:paraId="665D86DD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Truro </w:t>
      </w:r>
      <w:r w:rsidRPr="00757390">
        <w:rPr>
          <w:rFonts w:ascii="Arial" w:hAnsi="Arial" w:cs="Arial"/>
          <w:sz w:val="24"/>
        </w:rPr>
        <w:t xml:space="preserve">Foodbank is committed to protecting your data privacy and will process your personal data in accordance with the Data Protection Act </w:t>
      </w:r>
      <w:r w:rsidR="0072232D">
        <w:rPr>
          <w:rFonts w:ascii="Arial" w:hAnsi="Arial" w:cs="Arial"/>
          <w:sz w:val="24"/>
        </w:rPr>
        <w:t>2018</w:t>
      </w:r>
      <w:r w:rsidRPr="00757390">
        <w:rPr>
          <w:rFonts w:ascii="Arial" w:hAnsi="Arial" w:cs="Arial"/>
          <w:sz w:val="24"/>
        </w:rPr>
        <w:t xml:space="preserve">. Your data will only be used for purposes relating directly to your employment.  It will only be seen by foodbank personnel responsible for your employment.   A full data privacy statement for staff is available from the foodbank on request.   </w:t>
      </w:r>
    </w:p>
    <w:p w14:paraId="2D0BCA8A" w14:textId="77777777" w:rsidR="00757390" w:rsidRDefault="00757390" w:rsidP="00BA785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</w:p>
    <w:p w14:paraId="3865EC72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757390">
        <w:rPr>
          <w:rFonts w:ascii="Arial" w:hAnsi="Arial" w:cs="Arial"/>
          <w:b/>
          <w:sz w:val="24"/>
          <w:u w:val="single"/>
        </w:rPr>
        <w:t xml:space="preserve">Declaration  </w:t>
      </w:r>
    </w:p>
    <w:p w14:paraId="392CA2DD" w14:textId="77777777" w:rsidR="00757390" w:rsidRPr="00757390" w:rsidRDefault="00757390" w:rsidP="00BA785F">
      <w:pPr>
        <w:spacing w:after="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sz w:val="24"/>
        </w:rPr>
        <w:t>I confirm that the above information is complete and correct and that any untrue or misleading information may result in the termination of any employment offered. I consent to the processing of this data in the consideration</w:t>
      </w:r>
      <w:r>
        <w:rPr>
          <w:rFonts w:ascii="Arial" w:hAnsi="Arial" w:cs="Arial"/>
          <w:sz w:val="24"/>
        </w:rPr>
        <w:t xml:space="preserve"> </w:t>
      </w:r>
      <w:r w:rsidRPr="00757390">
        <w:rPr>
          <w:rFonts w:ascii="Arial" w:hAnsi="Arial" w:cs="Arial"/>
          <w:sz w:val="24"/>
        </w:rPr>
        <w:t xml:space="preserve">of my application, and </w:t>
      </w:r>
      <w:proofErr w:type="gramStart"/>
      <w:r w:rsidRPr="00757390">
        <w:rPr>
          <w:rFonts w:ascii="Arial" w:hAnsi="Arial" w:cs="Arial"/>
          <w:sz w:val="24"/>
        </w:rPr>
        <w:t>during the course of</w:t>
      </w:r>
      <w:proofErr w:type="gramEnd"/>
      <w:r w:rsidRPr="00757390">
        <w:rPr>
          <w:rFonts w:ascii="Arial" w:hAnsi="Arial" w:cs="Arial"/>
          <w:sz w:val="24"/>
        </w:rPr>
        <w:t xml:space="preserve"> my employment</w:t>
      </w:r>
      <w:r w:rsidR="00102FF0">
        <w:rPr>
          <w:rFonts w:ascii="Arial" w:hAnsi="Arial" w:cs="Arial"/>
          <w:sz w:val="24"/>
        </w:rPr>
        <w:t>,</w:t>
      </w:r>
      <w:r w:rsidRPr="00757390">
        <w:rPr>
          <w:rFonts w:ascii="Arial" w:hAnsi="Arial" w:cs="Arial"/>
          <w:sz w:val="24"/>
        </w:rPr>
        <w:t xml:space="preserve"> if applicable.  </w:t>
      </w:r>
    </w:p>
    <w:p w14:paraId="0070BCC6" w14:textId="77777777" w:rsidR="00757390" w:rsidRDefault="00757390" w:rsidP="00BA785F">
      <w:pPr>
        <w:spacing w:after="0" w:line="240" w:lineRule="auto"/>
        <w:rPr>
          <w:rFonts w:ascii="Arial" w:hAnsi="Arial" w:cs="Arial"/>
          <w:b/>
          <w:sz w:val="24"/>
        </w:rPr>
      </w:pPr>
    </w:p>
    <w:p w14:paraId="0006AC29" w14:textId="77777777" w:rsidR="00BA785F" w:rsidRPr="00757390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b/>
          <w:sz w:val="24"/>
        </w:rPr>
        <w:t xml:space="preserve">Signature:   </w:t>
      </w:r>
      <w:r w:rsidR="00BA785F">
        <w:rPr>
          <w:rFonts w:ascii="Arial" w:hAnsi="Arial" w:cs="Arial"/>
          <w:sz w:val="24"/>
        </w:rPr>
        <w:t>...................................................................................................................</w:t>
      </w:r>
    </w:p>
    <w:p w14:paraId="1B07452A" w14:textId="77777777" w:rsidR="00757390" w:rsidRPr="00757390" w:rsidRDefault="00757390" w:rsidP="00BA785F">
      <w:pPr>
        <w:spacing w:after="120" w:line="240" w:lineRule="auto"/>
        <w:rPr>
          <w:rFonts w:ascii="Arial" w:hAnsi="Arial" w:cs="Arial"/>
          <w:b/>
          <w:sz w:val="24"/>
        </w:rPr>
      </w:pPr>
    </w:p>
    <w:p w14:paraId="00F517F1" w14:textId="77777777" w:rsidR="00FC18B8" w:rsidRPr="00BA785F" w:rsidRDefault="00757390" w:rsidP="00BA785F">
      <w:pPr>
        <w:spacing w:after="120" w:line="240" w:lineRule="auto"/>
        <w:rPr>
          <w:rFonts w:ascii="Arial" w:hAnsi="Arial" w:cs="Arial"/>
          <w:sz w:val="24"/>
        </w:rPr>
      </w:pPr>
      <w:r w:rsidRPr="00757390">
        <w:rPr>
          <w:rFonts w:ascii="Arial" w:hAnsi="Arial" w:cs="Arial"/>
          <w:b/>
          <w:sz w:val="24"/>
        </w:rPr>
        <w:t>Date: ___ / ___ / ____</w:t>
      </w:r>
      <w:proofErr w:type="gramStart"/>
      <w:r w:rsidRPr="00757390">
        <w:rPr>
          <w:rFonts w:ascii="Arial" w:hAnsi="Arial" w:cs="Arial"/>
          <w:b/>
          <w:sz w:val="24"/>
        </w:rPr>
        <w:t xml:space="preserve">_  </w:t>
      </w:r>
      <w:r>
        <w:rPr>
          <w:rFonts w:ascii="Arial" w:hAnsi="Arial" w:cs="Arial"/>
          <w:b/>
          <w:sz w:val="24"/>
        </w:rPr>
        <w:tab/>
      </w:r>
      <w:proofErr w:type="gramEnd"/>
      <w:r w:rsidRPr="00757390">
        <w:rPr>
          <w:rFonts w:ascii="Arial" w:hAnsi="Arial" w:cs="Arial"/>
          <w:b/>
          <w:sz w:val="24"/>
        </w:rPr>
        <w:t xml:space="preserve">Print name:   </w:t>
      </w:r>
      <w:r w:rsidR="00BA785F">
        <w:rPr>
          <w:rFonts w:ascii="Arial" w:hAnsi="Arial" w:cs="Arial"/>
          <w:sz w:val="24"/>
        </w:rPr>
        <w:t>.....................................................................</w:t>
      </w:r>
    </w:p>
    <w:sectPr w:rsidR="00FC18B8" w:rsidRPr="00BA785F" w:rsidSect="00FC18B8">
      <w:headerReference w:type="default" r:id="rId10"/>
      <w:pgSz w:w="11906" w:h="16838"/>
      <w:pgMar w:top="1134" w:right="1418" w:bottom="851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13AB" w14:textId="77777777" w:rsidR="00C81F99" w:rsidRDefault="00C81F99" w:rsidP="00296A5A">
      <w:pPr>
        <w:spacing w:after="0" w:line="240" w:lineRule="auto"/>
      </w:pPr>
      <w:r>
        <w:separator/>
      </w:r>
    </w:p>
  </w:endnote>
  <w:endnote w:type="continuationSeparator" w:id="0">
    <w:p w14:paraId="6A5DAD19" w14:textId="77777777" w:rsidR="00C81F99" w:rsidRDefault="00C81F99" w:rsidP="002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2AA9" w14:textId="77777777" w:rsidR="00FC18B8" w:rsidRDefault="00FC18B8" w:rsidP="00FC18B8">
    <w:pPr>
      <w:spacing w:after="0" w:line="240" w:lineRule="auto"/>
      <w:jc w:val="center"/>
      <w:rPr>
        <w:noProof/>
        <w:lang w:eastAsia="en-GB"/>
      </w:rPr>
    </w:pPr>
    <w:r>
      <w:rPr>
        <w:noProof/>
        <w:lang w:eastAsia="en-GB"/>
      </w:rPr>
      <w:t>Registered Charity Number 1176281  │  Registered in England &amp; Wales</w:t>
    </w:r>
  </w:p>
  <w:p w14:paraId="769F7526" w14:textId="77777777" w:rsidR="00FC18B8" w:rsidRPr="00FC18B8" w:rsidRDefault="00FC18B8" w:rsidP="00FC1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8D8D" w14:textId="77777777" w:rsidR="00C81F99" w:rsidRDefault="00C81F99" w:rsidP="00296A5A">
      <w:pPr>
        <w:spacing w:after="0" w:line="240" w:lineRule="auto"/>
      </w:pPr>
      <w:r>
        <w:separator/>
      </w:r>
    </w:p>
  </w:footnote>
  <w:footnote w:type="continuationSeparator" w:id="0">
    <w:p w14:paraId="599ACA77" w14:textId="77777777" w:rsidR="00C81F99" w:rsidRDefault="00C81F99" w:rsidP="002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B5D6" w14:textId="77777777" w:rsidR="00C71D93" w:rsidRDefault="00551239" w:rsidP="00C71D93">
    <w:pPr>
      <w:spacing w:after="0" w:line="240" w:lineRule="auto"/>
      <w:rPr>
        <w:noProof/>
        <w:lang w:eastAsia="en-GB"/>
      </w:rPr>
    </w:pPr>
    <w:r>
      <w:rPr>
        <w:noProof/>
      </w:rPr>
      <w:drawing>
        <wp:anchor distT="152400" distB="152400" distL="152400" distR="152400" simplePos="0" relativeHeight="251658240" behindDoc="0" locked="0" layoutInCell="1" allowOverlap="1" wp14:anchorId="7648F55C" wp14:editId="53166602">
          <wp:simplePos x="0" y="0"/>
          <wp:positionH relativeFrom="margin">
            <wp:posOffset>-311785</wp:posOffset>
          </wp:positionH>
          <wp:positionV relativeFrom="page">
            <wp:posOffset>471170</wp:posOffset>
          </wp:positionV>
          <wp:extent cx="1338580" cy="1019810"/>
          <wp:effectExtent l="0" t="0" r="0" b="0"/>
          <wp:wrapSquare wrapText="bothSides"/>
          <wp:docPr id="2" name="Picture 1" descr="Description: pasted-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asted-imag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7F7">
      <w:rPr>
        <w:noProof/>
        <w:lang w:eastAsia="en-GB"/>
      </w:rPr>
      <w:tab/>
    </w:r>
    <w:r w:rsidR="00B117F7">
      <w:rPr>
        <w:noProof/>
        <w:lang w:eastAsia="en-GB"/>
      </w:rPr>
      <w:tab/>
    </w:r>
    <w:r w:rsidR="00B117F7">
      <w:rPr>
        <w:noProof/>
        <w:lang w:eastAsia="en-GB"/>
      </w:rPr>
      <w:tab/>
    </w:r>
    <w:r w:rsidR="00B117F7">
      <w:rPr>
        <w:noProof/>
        <w:lang w:eastAsia="en-GB"/>
      </w:rPr>
      <w:tab/>
    </w:r>
    <w:r w:rsidR="00B117F7">
      <w:rPr>
        <w:noProof/>
        <w:lang w:eastAsia="en-GB"/>
      </w:rPr>
      <w:tab/>
    </w:r>
    <w:r w:rsidR="00B117F7">
      <w:rPr>
        <w:noProof/>
        <w:lang w:eastAsia="en-GB"/>
      </w:rPr>
      <w:tab/>
    </w:r>
  </w:p>
  <w:p w14:paraId="5B54B19A" w14:textId="77777777" w:rsidR="00296A5A" w:rsidRPr="00FC18B8" w:rsidRDefault="00B117F7" w:rsidP="00C71D93">
    <w:pPr>
      <w:spacing w:after="0" w:line="240" w:lineRule="auto"/>
      <w:jc w:val="right"/>
      <w:rPr>
        <w:rFonts w:ascii="Arial" w:hAnsi="Arial" w:cs="Arial"/>
        <w:noProof/>
        <w:sz w:val="28"/>
        <w:szCs w:val="28"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hyperlink r:id="rId2" w:history="1">
      <w:r w:rsidR="00522053" w:rsidRPr="00102FF0">
        <w:rPr>
          <w:rStyle w:val="Hyperlink"/>
          <w:rFonts w:ascii="Arial" w:hAnsi="Arial" w:cs="Arial"/>
          <w:noProof/>
          <w:sz w:val="28"/>
          <w:szCs w:val="28"/>
          <w:lang w:eastAsia="en-GB"/>
        </w:rPr>
        <w:t>www.truro.foodbank.org</w:t>
      </w:r>
      <w:r w:rsidR="00B64594" w:rsidRPr="00102FF0">
        <w:rPr>
          <w:rStyle w:val="Hyperlink"/>
          <w:rFonts w:ascii="Arial" w:hAnsi="Arial" w:cs="Arial"/>
          <w:noProof/>
          <w:sz w:val="28"/>
          <w:szCs w:val="28"/>
          <w:lang w:eastAsia="en-GB"/>
        </w:rPr>
        <w:t>.uk</w:t>
      </w:r>
    </w:hyperlink>
  </w:p>
  <w:p w14:paraId="5B2E3922" w14:textId="77777777" w:rsidR="00092C51" w:rsidRDefault="00092C51" w:rsidP="00C71D93">
    <w:pPr>
      <w:spacing w:after="0" w:line="240" w:lineRule="auto"/>
      <w:jc w:val="right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  <w:t>Affiliated to Trussell</w:t>
    </w:r>
  </w:p>
  <w:p w14:paraId="1752C58A" w14:textId="77777777" w:rsidR="00C71D93" w:rsidRPr="00797E27" w:rsidRDefault="00C71D93" w:rsidP="00C71D93">
    <w:pPr>
      <w:spacing w:after="0" w:line="240" w:lineRule="auto"/>
      <w:jc w:val="center"/>
      <w:rPr>
        <w:rFonts w:ascii="Arial Black" w:hAnsi="Arial Black"/>
        <w:noProof/>
        <w:sz w:val="20"/>
        <w:szCs w:val="20"/>
        <w:lang w:eastAsia="en-GB"/>
      </w:rPr>
    </w:pPr>
  </w:p>
  <w:p w14:paraId="5D710018" w14:textId="087BB607" w:rsidR="00102FF0" w:rsidRDefault="00C71D93" w:rsidP="00C71D93">
    <w:pPr>
      <w:spacing w:after="0" w:line="240" w:lineRule="auto"/>
      <w:jc w:val="right"/>
      <w:rPr>
        <w:rFonts w:ascii="Arial Black" w:hAnsi="Arial Black"/>
        <w:noProof/>
        <w:sz w:val="20"/>
        <w:lang w:eastAsia="en-GB"/>
      </w:rPr>
    </w:pPr>
    <w:r>
      <w:rPr>
        <w:rFonts w:ascii="Arial Black" w:hAnsi="Arial Black"/>
        <w:noProof/>
        <w:sz w:val="20"/>
        <w:lang w:eastAsia="en-GB"/>
      </w:rPr>
      <w:t xml:space="preserve">c/o </w:t>
    </w:r>
    <w:r w:rsidR="00102FF0">
      <w:rPr>
        <w:rFonts w:ascii="Arial Black" w:hAnsi="Arial Black"/>
        <w:noProof/>
        <w:sz w:val="20"/>
        <w:lang w:eastAsia="en-GB"/>
      </w:rPr>
      <w:t>Unit 15b, Threemilestone Indistrial estate</w:t>
    </w:r>
    <w:r>
      <w:rPr>
        <w:rFonts w:ascii="Arial Black" w:hAnsi="Arial Black"/>
        <w:noProof/>
        <w:sz w:val="20"/>
        <w:lang w:eastAsia="en-GB"/>
      </w:rPr>
      <w:t xml:space="preserve">, </w:t>
    </w:r>
    <w:r w:rsidR="00102FF0">
      <w:rPr>
        <w:rFonts w:ascii="Arial Black" w:hAnsi="Arial Black"/>
        <w:noProof/>
        <w:sz w:val="20"/>
        <w:lang w:eastAsia="en-GB"/>
      </w:rPr>
      <w:t>Threemilestone</w:t>
    </w:r>
    <w:r>
      <w:rPr>
        <w:rFonts w:ascii="Arial Black" w:hAnsi="Arial Black"/>
        <w:noProof/>
        <w:sz w:val="20"/>
        <w:lang w:eastAsia="en-GB"/>
      </w:rPr>
      <w:t xml:space="preserve">, </w:t>
    </w:r>
  </w:p>
  <w:p w14:paraId="531D8510" w14:textId="77777777" w:rsidR="00296A5A" w:rsidRPr="00296A5A" w:rsidRDefault="00C71D93" w:rsidP="00C71D93">
    <w:pPr>
      <w:spacing w:after="0" w:line="240" w:lineRule="auto"/>
      <w:jc w:val="right"/>
      <w:rPr>
        <w:rFonts w:ascii="Arial Black" w:hAnsi="Arial Black"/>
        <w:noProof/>
        <w:sz w:val="20"/>
        <w:lang w:eastAsia="en-GB"/>
      </w:rPr>
    </w:pPr>
    <w:r>
      <w:rPr>
        <w:rFonts w:ascii="Arial Black" w:hAnsi="Arial Black"/>
        <w:noProof/>
        <w:sz w:val="20"/>
        <w:lang w:eastAsia="en-GB"/>
      </w:rPr>
      <w:t>Truro, TR</w:t>
    </w:r>
    <w:r w:rsidR="00102FF0">
      <w:rPr>
        <w:rFonts w:ascii="Arial Black" w:hAnsi="Arial Black"/>
        <w:noProof/>
        <w:sz w:val="20"/>
        <w:lang w:eastAsia="en-GB"/>
      </w:rPr>
      <w:t>4</w:t>
    </w:r>
    <w:r>
      <w:rPr>
        <w:rFonts w:ascii="Arial Black" w:hAnsi="Arial Black"/>
        <w:noProof/>
        <w:sz w:val="20"/>
        <w:lang w:eastAsia="en-GB"/>
      </w:rPr>
      <w:t xml:space="preserve"> </w:t>
    </w:r>
    <w:r w:rsidR="00102FF0">
      <w:rPr>
        <w:rFonts w:ascii="Arial Black" w:hAnsi="Arial Black"/>
        <w:noProof/>
        <w:sz w:val="20"/>
        <w:lang w:eastAsia="en-GB"/>
      </w:rPr>
      <w:t>9</w:t>
    </w:r>
    <w:r>
      <w:rPr>
        <w:rFonts w:ascii="Arial Black" w:hAnsi="Arial Black"/>
        <w:noProof/>
        <w:sz w:val="20"/>
        <w:lang w:eastAsia="en-GB"/>
      </w:rPr>
      <w:t>LD</w:t>
    </w:r>
  </w:p>
  <w:p w14:paraId="2E86A9AE" w14:textId="77777777" w:rsidR="00296A5A" w:rsidRDefault="00102FF0" w:rsidP="00C71D93">
    <w:pPr>
      <w:spacing w:after="0" w:line="240" w:lineRule="auto"/>
      <w:jc w:val="right"/>
      <w:rPr>
        <w:rFonts w:ascii="Arial Black" w:hAnsi="Arial Black"/>
        <w:noProof/>
        <w:sz w:val="20"/>
        <w:lang w:eastAsia="en-GB"/>
      </w:rPr>
    </w:pPr>
    <w:r>
      <w:rPr>
        <w:rFonts w:ascii="Arial Black" w:hAnsi="Arial Black"/>
        <w:noProof/>
        <w:sz w:val="20"/>
        <w:lang w:eastAsia="en-GB"/>
      </w:rPr>
      <w:t xml:space="preserve">e. </w:t>
    </w:r>
    <w:hyperlink r:id="rId3" w:history="1">
      <w:r w:rsidRPr="00716335">
        <w:rPr>
          <w:rStyle w:val="Hyperlink"/>
          <w:rFonts w:ascii="Arial Black" w:hAnsi="Arial Black"/>
          <w:noProof/>
          <w:sz w:val="20"/>
          <w:lang w:eastAsia="en-GB"/>
        </w:rPr>
        <w:t>wendyv@truro.foodbank.org.uk</w:t>
      </w:r>
    </w:hyperlink>
    <w:r>
      <w:rPr>
        <w:rFonts w:ascii="Arial Black" w:hAnsi="Arial Black"/>
        <w:noProof/>
        <w:sz w:val="20"/>
        <w:lang w:eastAsia="en-GB"/>
      </w:rPr>
      <w:tab/>
      <w:t xml:space="preserve">t. </w:t>
    </w:r>
    <w:r w:rsidR="00F6264B" w:rsidRPr="00F6264B">
      <w:rPr>
        <w:rFonts w:ascii="Arial Black" w:hAnsi="Arial Black"/>
        <w:noProof/>
        <w:sz w:val="20"/>
        <w:lang w:val="en-US" w:eastAsia="en-GB"/>
      </w:rPr>
      <w:t>07721 711669</w:t>
    </w:r>
  </w:p>
  <w:p w14:paraId="7F283D24" w14:textId="77777777" w:rsidR="00092C51" w:rsidRDefault="00551239" w:rsidP="00C71D93">
    <w:pPr>
      <w:spacing w:after="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94713B" wp14:editId="7DC8E335">
              <wp:simplePos x="0" y="0"/>
              <wp:positionH relativeFrom="column">
                <wp:posOffset>47625</wp:posOffset>
              </wp:positionH>
              <wp:positionV relativeFrom="paragraph">
                <wp:posOffset>78105</wp:posOffset>
              </wp:positionV>
              <wp:extent cx="5820410" cy="0"/>
              <wp:effectExtent l="0" t="0" r="0" b="0"/>
              <wp:wrapNone/>
              <wp:docPr id="6036806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0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6B1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75pt;margin-top:6.15pt;width:4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i4JqgEAAEADAAAOAAAAZHJzL2Uyb0RvYy54bWysUs2OEzEMviPxDlHudKYVRcuo0z10WS4L&#13;&#10;VFp4ADfJzERk4shOO9O3J8m25e+GyMGyY/uz/dmb+3l04mSILfpWLhe1FMYr1Nb3rfz29fHNnRQc&#13;&#10;wWtw6E0rz4bl/fb1q80UGrPCAZ02JBKI52YKrRxiDE1VsRrMCLzAYHxydkgjxGRSX2mCKaGPrlrV&#13;&#10;9btqQtKBUBnm9Pvw4pTbgt91RsUvXccmCtfK1Fsskoo8ZFltN9D0BGGw6tIG/EMXI1ifit6gHiCC&#13;&#10;OJL9C2q0ipCxiwuFY4VdZ5UpM6RplvUf0zwPEEyZJZHD4UYT/z9Y9fm083vKravZP4cnVN85kVJN&#13;&#10;gZubMxsc9iQO0yfUaY1wjFjmnTsac3KaRMyF1vONVjNHodLn+m5Vv10m9tXVV0FzTQzE8aPBUWSl&#13;&#10;lRwJbD/EHXqfloe0LGXg9MQxtwXNNSFX9fhonSs7dF5MrXy/Xq1LAqOzOjtzGFN/2DkSJ8hXUF5e&#13;&#10;fAL7LYzw6HUBGwzoDxc9gnUveop3/kJNZiMfGTcH1Oc9ZbhspTUV4MtJ5Tv41S5RPw9/+wMAAP//&#13;&#10;AwBQSwMEFAAGAAgAAAAhAHYeaZ7fAAAADAEAAA8AAABkcnMvZG93bnJldi54bWxMT01PwzAMvU/i&#13;&#10;P0RG4jKxtIV9dU2nCcSBI9skrllj2kLjVE26lv16jDiwiyW/Z7+PbDvaRpyx87UjBfEsAoFUOFNT&#13;&#10;qeB4eLlfgfBBk9GNI1TwjR62+c0k06lxA73heR9KwSLkU62gCqFNpfRFhVb7mWuRmPtwndWB166U&#13;&#10;ptMDi9tGJlG0kFbXxA6VbvGpwuJr31sF6Pt5HO3Wtjy+Xobpe3L5HNqDUne34/OGx24DIuAY/j/g&#13;&#10;twPnh5yDnVxPxotGwXLOhwwnDyCYXiePMYjTHyDzTF6XyH8AAAD//wMAUEsBAi0AFAAGAAgAAAAh&#13;&#10;ALaDOJL+AAAA4QEAABMAAAAAAAAAAAAAAAAAAAAAAFtDb250ZW50X1R5cGVzXS54bWxQSwECLQAU&#13;&#10;AAYACAAAACEAOP0h/9YAAACUAQAACwAAAAAAAAAAAAAAAAAvAQAAX3JlbHMvLnJlbHNQSwECLQAU&#13;&#10;AAYACAAAACEASeIuCaoBAABAAwAADgAAAAAAAAAAAAAAAAAuAgAAZHJzL2Uyb0RvYy54bWxQSwEC&#13;&#10;LQAUAAYACAAAACEAdh5pnt8AAAAMAQAADwAAAAAAAAAAAAAAAAAEBAAAZHJzL2Rvd25yZXYueG1s&#13;&#10;UEsFBgAAAAAEAAQA8wAAABAFAAAAAA==&#13;&#10;">
              <o:lock v:ext="edit" shapetype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DC6B" w14:textId="77777777" w:rsidR="0058381D" w:rsidRDefault="0058381D" w:rsidP="00C71D93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E8B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644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5A"/>
    <w:rsid w:val="000357DF"/>
    <w:rsid w:val="00092C51"/>
    <w:rsid w:val="000A759C"/>
    <w:rsid w:val="00102FF0"/>
    <w:rsid w:val="0016104B"/>
    <w:rsid w:val="001D0592"/>
    <w:rsid w:val="001F2602"/>
    <w:rsid w:val="00231116"/>
    <w:rsid w:val="00296A5A"/>
    <w:rsid w:val="0033280C"/>
    <w:rsid w:val="00334702"/>
    <w:rsid w:val="003455F3"/>
    <w:rsid w:val="00395C48"/>
    <w:rsid w:val="003F60D2"/>
    <w:rsid w:val="00447DF2"/>
    <w:rsid w:val="00474803"/>
    <w:rsid w:val="004C046A"/>
    <w:rsid w:val="00522053"/>
    <w:rsid w:val="0054446D"/>
    <w:rsid w:val="00545F50"/>
    <w:rsid w:val="00551239"/>
    <w:rsid w:val="0058381D"/>
    <w:rsid w:val="00587408"/>
    <w:rsid w:val="005A2495"/>
    <w:rsid w:val="00627B5B"/>
    <w:rsid w:val="00642747"/>
    <w:rsid w:val="00680AFE"/>
    <w:rsid w:val="00700752"/>
    <w:rsid w:val="0072232D"/>
    <w:rsid w:val="00757390"/>
    <w:rsid w:val="00797E27"/>
    <w:rsid w:val="007B1247"/>
    <w:rsid w:val="007E6341"/>
    <w:rsid w:val="00854B74"/>
    <w:rsid w:val="008936E6"/>
    <w:rsid w:val="008A50FA"/>
    <w:rsid w:val="00900D17"/>
    <w:rsid w:val="00912098"/>
    <w:rsid w:val="0093005A"/>
    <w:rsid w:val="009777A4"/>
    <w:rsid w:val="00980949"/>
    <w:rsid w:val="009972D8"/>
    <w:rsid w:val="009F7C73"/>
    <w:rsid w:val="00A369A6"/>
    <w:rsid w:val="00A529C5"/>
    <w:rsid w:val="00A53D23"/>
    <w:rsid w:val="00A91C1D"/>
    <w:rsid w:val="00A936B0"/>
    <w:rsid w:val="00AB75B8"/>
    <w:rsid w:val="00AE7D46"/>
    <w:rsid w:val="00B01211"/>
    <w:rsid w:val="00B05F02"/>
    <w:rsid w:val="00B117F7"/>
    <w:rsid w:val="00B369AD"/>
    <w:rsid w:val="00B64594"/>
    <w:rsid w:val="00BA785F"/>
    <w:rsid w:val="00BB598D"/>
    <w:rsid w:val="00BC4FD0"/>
    <w:rsid w:val="00BD559B"/>
    <w:rsid w:val="00C01300"/>
    <w:rsid w:val="00C04E3E"/>
    <w:rsid w:val="00C71D93"/>
    <w:rsid w:val="00C81F99"/>
    <w:rsid w:val="00C84A60"/>
    <w:rsid w:val="00CA750A"/>
    <w:rsid w:val="00CC6E45"/>
    <w:rsid w:val="00D14253"/>
    <w:rsid w:val="00D771E2"/>
    <w:rsid w:val="00D82A33"/>
    <w:rsid w:val="00DB336E"/>
    <w:rsid w:val="00E92401"/>
    <w:rsid w:val="00F221A7"/>
    <w:rsid w:val="00F5028A"/>
    <w:rsid w:val="00F6264B"/>
    <w:rsid w:val="00F65FD9"/>
    <w:rsid w:val="00F711B9"/>
    <w:rsid w:val="00F9349B"/>
    <w:rsid w:val="00FC18B8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5A26B"/>
  <w15:chartTrackingRefBased/>
  <w15:docId w15:val="{DC2E2728-0BC8-4844-AAF2-3707D59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A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6A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96A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5A"/>
  </w:style>
  <w:style w:type="paragraph" w:styleId="Footer">
    <w:name w:val="footer"/>
    <w:basedOn w:val="Normal"/>
    <w:link w:val="FooterChar"/>
    <w:uiPriority w:val="99"/>
    <w:unhideWhenUsed/>
    <w:rsid w:val="0029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5A"/>
  </w:style>
  <w:style w:type="character" w:styleId="FollowedHyperlink">
    <w:name w:val="FollowedHyperlink"/>
    <w:uiPriority w:val="99"/>
    <w:semiHidden/>
    <w:unhideWhenUsed/>
    <w:rsid w:val="00522053"/>
    <w:rPr>
      <w:color w:val="800080"/>
      <w:u w:val="single"/>
    </w:rPr>
  </w:style>
  <w:style w:type="character" w:styleId="PlaceholderText">
    <w:name w:val="Placeholder Text"/>
    <w:uiPriority w:val="99"/>
    <w:semiHidden/>
    <w:rsid w:val="0058381D"/>
    <w:rPr>
      <w:color w:val="808080"/>
    </w:rPr>
  </w:style>
  <w:style w:type="character" w:styleId="UnresolvedMention">
    <w:name w:val="Unresolved Mention"/>
    <w:uiPriority w:val="99"/>
    <w:semiHidden/>
    <w:unhideWhenUsed/>
    <w:rsid w:val="0010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endyv@truro.foodbank.org.uk" TargetMode="External"/><Relationship Id="rId2" Type="http://schemas.openxmlformats.org/officeDocument/2006/relationships/hyperlink" Target="http://www.truro.foodbank.org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E7257-B385-45F5-9DA4-184542B6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Lander</Company>
  <LinksUpToDate>false</LinksUpToDate>
  <CharactersWithSpaces>5114</CharactersWithSpaces>
  <SharedDoc>false</SharedDoc>
  <HLinks>
    <vt:vector size="12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mailto:wendyv@truro.foodbank.org.uk</vt:lpwstr>
      </vt:variant>
      <vt:variant>
        <vt:lpwstr/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http://www.truro.foodbank.org.uk/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Wendy Vincent</cp:lastModifiedBy>
  <cp:revision>2</cp:revision>
  <cp:lastPrinted>2019-04-16T09:11:00Z</cp:lastPrinted>
  <dcterms:created xsi:type="dcterms:W3CDTF">2025-10-18T18:44:00Z</dcterms:created>
  <dcterms:modified xsi:type="dcterms:W3CDTF">2025-10-18T18:44:00Z</dcterms:modified>
</cp:coreProperties>
</file>